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E" w:rsidRPr="001E0B56" w:rsidRDefault="00134BBE" w:rsidP="00134BBE">
      <w:pPr>
        <w:jc w:val="center"/>
        <w:rPr>
          <w:b/>
          <w:sz w:val="22"/>
          <w:szCs w:val="22"/>
        </w:rPr>
      </w:pPr>
      <w:r w:rsidRPr="001E0B56">
        <w:rPr>
          <w:b/>
          <w:sz w:val="22"/>
          <w:szCs w:val="22"/>
        </w:rPr>
        <w:t>TEMPORARY PRINCIPAL INVESTIGATOR STATUS REQUEST</w:t>
      </w:r>
    </w:p>
    <w:p w:rsidR="00134BBE" w:rsidRPr="001E0B56" w:rsidRDefault="00134BBE" w:rsidP="00134BBE">
      <w:pPr>
        <w:jc w:val="center"/>
        <w:rPr>
          <w:b/>
          <w:sz w:val="22"/>
          <w:szCs w:val="22"/>
        </w:rPr>
      </w:pPr>
      <w:r w:rsidRPr="001E0B56">
        <w:rPr>
          <w:sz w:val="22"/>
          <w:szCs w:val="22"/>
        </w:rPr>
        <w:t>__________________________________________________________________________________</w:t>
      </w:r>
    </w:p>
    <w:p w:rsidR="00134BBE" w:rsidRPr="001E0B56" w:rsidRDefault="00134BBE" w:rsidP="00134BBE">
      <w:pPr>
        <w:rPr>
          <w:b/>
          <w:sz w:val="22"/>
          <w:szCs w:val="22"/>
        </w:rPr>
      </w:pPr>
      <w:r w:rsidRPr="001E0B56">
        <w:rPr>
          <w:b/>
          <w:sz w:val="22"/>
          <w:szCs w:val="22"/>
        </w:rPr>
        <w:t xml:space="preserve">The privilege to act as a Principal Investigator (PI) or a Co-Principal Investigator (Co-PI) on an externally funded project is conferred upon </w:t>
      </w:r>
      <w:r w:rsidRPr="00D60C8C">
        <w:rPr>
          <w:b/>
          <w:sz w:val="22"/>
          <w:szCs w:val="22"/>
        </w:rPr>
        <w:t>Temple University</w:t>
      </w:r>
      <w:r w:rsidRPr="001E0B56">
        <w:rPr>
          <w:b/>
          <w:sz w:val="22"/>
          <w:szCs w:val="22"/>
        </w:rPr>
        <w:t xml:space="preserve"> faculty members </w:t>
      </w:r>
      <w:r>
        <w:rPr>
          <w:b/>
          <w:sz w:val="22"/>
          <w:szCs w:val="22"/>
        </w:rPr>
        <w:t xml:space="preserve">and other staff </w:t>
      </w:r>
      <w:r w:rsidRPr="001E0B56">
        <w:rPr>
          <w:b/>
          <w:sz w:val="22"/>
          <w:szCs w:val="22"/>
        </w:rPr>
        <w:t xml:space="preserve">as </w:t>
      </w:r>
      <w:r>
        <w:rPr>
          <w:b/>
          <w:sz w:val="22"/>
          <w:szCs w:val="22"/>
        </w:rPr>
        <w:t>specified</w:t>
      </w:r>
      <w:r w:rsidRPr="001E0B56">
        <w:rPr>
          <w:b/>
          <w:sz w:val="22"/>
          <w:szCs w:val="22"/>
        </w:rPr>
        <w:t xml:space="preserve"> in the</w:t>
      </w:r>
      <w:r w:rsidRPr="00D60C8C">
        <w:rPr>
          <w:b/>
          <w:sz w:val="22"/>
          <w:szCs w:val="22"/>
        </w:rPr>
        <w:t xml:space="preserve"> </w:t>
      </w:r>
      <w:r w:rsidRPr="00D60C8C">
        <w:rPr>
          <w:b/>
          <w:i/>
          <w:sz w:val="22"/>
          <w:szCs w:val="22"/>
        </w:rPr>
        <w:t>Temple University Project Director/Principal Investigator Eligibility Policy</w:t>
      </w:r>
      <w:r>
        <w:rPr>
          <w:b/>
          <w:sz w:val="22"/>
          <w:szCs w:val="22"/>
        </w:rPr>
        <w:t xml:space="preserve">. </w:t>
      </w:r>
      <w:r w:rsidR="002E1D1A">
        <w:rPr>
          <w:b/>
          <w:sz w:val="22"/>
          <w:szCs w:val="22"/>
        </w:rPr>
        <w:t xml:space="preserve"> Non-tenure track faculty, non-faculty research personnel, adjunct faculty, and visiting faculty</w:t>
      </w:r>
      <w:r>
        <w:rPr>
          <w:b/>
          <w:sz w:val="22"/>
          <w:szCs w:val="22"/>
        </w:rPr>
        <w:t xml:space="preserve"> </w:t>
      </w:r>
      <w:r w:rsidR="002E1D1A">
        <w:rPr>
          <w:b/>
          <w:sz w:val="22"/>
          <w:szCs w:val="22"/>
        </w:rPr>
        <w:t>are not typically eligible to serve as PIs</w:t>
      </w:r>
      <w:r>
        <w:rPr>
          <w:b/>
          <w:sz w:val="22"/>
          <w:szCs w:val="22"/>
        </w:rPr>
        <w:t xml:space="preserve">.   </w:t>
      </w:r>
      <w:r w:rsidR="002E1D1A">
        <w:rPr>
          <w:b/>
          <w:sz w:val="22"/>
          <w:szCs w:val="22"/>
        </w:rPr>
        <w:t>Requests to serve as a PI</w:t>
      </w:r>
      <w:r>
        <w:rPr>
          <w:b/>
          <w:sz w:val="22"/>
          <w:szCs w:val="22"/>
        </w:rPr>
        <w:t xml:space="preserve"> will be considered</w:t>
      </w:r>
      <w:r w:rsidRPr="001E0B56">
        <w:rPr>
          <w:b/>
          <w:sz w:val="22"/>
          <w:szCs w:val="22"/>
        </w:rPr>
        <w:t xml:space="preserve"> on a </w:t>
      </w:r>
      <w:r w:rsidR="002E1D1A" w:rsidRPr="001E0B56">
        <w:rPr>
          <w:b/>
          <w:sz w:val="22"/>
          <w:szCs w:val="22"/>
        </w:rPr>
        <w:t>case-by-case</w:t>
      </w:r>
      <w:r w:rsidRPr="001E0B56">
        <w:rPr>
          <w:b/>
          <w:sz w:val="22"/>
          <w:szCs w:val="22"/>
        </w:rPr>
        <w:t xml:space="preserve"> basis.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  <w:u w:val="single"/>
        </w:rPr>
      </w:pPr>
      <w:r w:rsidRPr="001E0B56">
        <w:rPr>
          <w:sz w:val="22"/>
          <w:szCs w:val="22"/>
        </w:rPr>
        <w:t>To</w:t>
      </w:r>
      <w:r>
        <w:rPr>
          <w:sz w:val="22"/>
          <w:szCs w:val="22"/>
        </w:rPr>
        <w:t xml:space="preserve"> be considered for</w:t>
      </w:r>
      <w:r w:rsidRPr="001E0B56">
        <w:rPr>
          <w:sz w:val="22"/>
          <w:szCs w:val="22"/>
        </w:rPr>
        <w:t xml:space="preserve"> temporary Principal Investigator status, please </w:t>
      </w:r>
      <w:r w:rsidR="002E1D1A">
        <w:rPr>
          <w:sz w:val="22"/>
          <w:szCs w:val="22"/>
        </w:rPr>
        <w:t>complete the form below</w:t>
      </w:r>
      <w:r w:rsidRPr="001E0B56">
        <w:rPr>
          <w:sz w:val="22"/>
          <w:szCs w:val="22"/>
        </w:rPr>
        <w:t xml:space="preserve"> including signature of PI candidate and respective Dean,</w:t>
      </w:r>
      <w:r w:rsidR="002E1D1A">
        <w:rPr>
          <w:sz w:val="22"/>
          <w:szCs w:val="22"/>
        </w:rPr>
        <w:t xml:space="preserve"> and the Vice President for Research Administration. Once the form is complete,</w:t>
      </w:r>
      <w:r w:rsidRPr="001E0B56">
        <w:rPr>
          <w:sz w:val="22"/>
          <w:szCs w:val="22"/>
        </w:rPr>
        <w:t xml:space="preserve"> </w:t>
      </w:r>
      <w:r w:rsidR="002E1D1A">
        <w:rPr>
          <w:sz w:val="22"/>
          <w:szCs w:val="22"/>
        </w:rPr>
        <w:t>please</w:t>
      </w:r>
      <w:r w:rsidRPr="001E0B56">
        <w:rPr>
          <w:sz w:val="22"/>
          <w:szCs w:val="22"/>
        </w:rPr>
        <w:t xml:space="preserve"> submit to your staff contact in the Office of </w:t>
      </w:r>
      <w:r w:rsidR="002E1D1A">
        <w:rPr>
          <w:sz w:val="22"/>
          <w:szCs w:val="22"/>
        </w:rPr>
        <w:t xml:space="preserve">Grants Management. This will be kept in the </w:t>
      </w:r>
      <w:proofErr w:type="spellStart"/>
      <w:r w:rsidR="002E1D1A">
        <w:rPr>
          <w:sz w:val="22"/>
          <w:szCs w:val="22"/>
        </w:rPr>
        <w:t>eRA</w:t>
      </w:r>
      <w:proofErr w:type="spellEnd"/>
      <w:r w:rsidR="002E1D1A">
        <w:rPr>
          <w:sz w:val="22"/>
          <w:szCs w:val="22"/>
        </w:rPr>
        <w:t xml:space="preserve"> record related to the proposal that is submitted to an external sponsor. </w:t>
      </w:r>
      <w:r w:rsidRPr="001E0B56">
        <w:rPr>
          <w:sz w:val="22"/>
          <w:szCs w:val="22"/>
          <w:u w:val="single"/>
        </w:rPr>
        <w:t>__________________________________________________________________________________</w:t>
      </w:r>
    </w:p>
    <w:p w:rsidR="00134BBE" w:rsidRPr="001E0B56" w:rsidRDefault="00134BBE" w:rsidP="00134BBE">
      <w:pPr>
        <w:rPr>
          <w:sz w:val="22"/>
          <w:szCs w:val="22"/>
          <w:u w:val="single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Name of Candidate for PI Status: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Department/Division:</w:t>
      </w:r>
      <w:r>
        <w:rPr>
          <w:sz w:val="22"/>
          <w:szCs w:val="22"/>
        </w:rPr>
        <w:t xml:space="preserve"> 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Default="00134BBE" w:rsidP="00134BBE">
      <w:pPr>
        <w:rPr>
          <w:sz w:val="22"/>
          <w:szCs w:val="22"/>
        </w:rPr>
      </w:pPr>
      <w:r>
        <w:rPr>
          <w:sz w:val="22"/>
          <w:szCs w:val="22"/>
        </w:rPr>
        <w:t>School/College:</w:t>
      </w:r>
    </w:p>
    <w:p w:rsidR="00134BBE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 xml:space="preserve">Current Appointment: </w:t>
      </w:r>
      <w:r w:rsidRPr="001E0B56">
        <w:rPr>
          <w:sz w:val="22"/>
          <w:szCs w:val="22"/>
        </w:rPr>
        <w:tab/>
      </w:r>
      <w:r w:rsidRPr="001E0B56">
        <w:rPr>
          <w:sz w:val="22"/>
          <w:szCs w:val="22"/>
        </w:rPr>
        <w:tab/>
      </w:r>
      <w:r w:rsidRPr="001E0B56">
        <w:rPr>
          <w:sz w:val="22"/>
          <w:szCs w:val="22"/>
        </w:rPr>
        <w:tab/>
        <w:t>% Time:</w:t>
      </w:r>
      <w:r>
        <w:rPr>
          <w:sz w:val="22"/>
          <w:szCs w:val="22"/>
        </w:rPr>
        <w:t xml:space="preserve"> 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 xml:space="preserve">Title Requested:  </w:t>
      </w:r>
      <w:r w:rsidRPr="001E0B56">
        <w:rPr>
          <w:sz w:val="22"/>
          <w:szCs w:val="22"/>
        </w:rPr>
        <w:sym w:font="Wingdings" w:char="F06F"/>
      </w:r>
      <w:r w:rsidRPr="001E0B56">
        <w:rPr>
          <w:sz w:val="22"/>
          <w:szCs w:val="22"/>
        </w:rPr>
        <w:t xml:space="preserve"> Principal Investigator </w:t>
      </w:r>
      <w:r w:rsidRPr="001E0B56">
        <w:rPr>
          <w:sz w:val="22"/>
          <w:szCs w:val="22"/>
        </w:rPr>
        <w:tab/>
      </w:r>
      <w:r w:rsidRPr="001E0B56">
        <w:rPr>
          <w:sz w:val="22"/>
          <w:szCs w:val="22"/>
        </w:rPr>
        <w:sym w:font="Wingdings" w:char="F06F"/>
      </w:r>
      <w:r w:rsidRPr="001E0B56">
        <w:rPr>
          <w:sz w:val="22"/>
          <w:szCs w:val="22"/>
        </w:rPr>
        <w:t xml:space="preserve"> Co-Principal Investigator</w:t>
      </w:r>
      <w:r w:rsidRPr="001E0B56">
        <w:rPr>
          <w:sz w:val="22"/>
          <w:szCs w:val="22"/>
        </w:rPr>
        <w:tab/>
        <w:t xml:space="preserve"> % Time:</w:t>
      </w:r>
      <w:r>
        <w:rPr>
          <w:sz w:val="22"/>
          <w:szCs w:val="22"/>
        </w:rPr>
        <w:t xml:space="preserve"> 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Funding Source/Agency: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Project title(s):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Project Period (s): From</w:t>
      </w:r>
      <w:r w:rsidRPr="001E0B56">
        <w:rPr>
          <w:sz w:val="22"/>
          <w:szCs w:val="22"/>
        </w:rPr>
        <w:tab/>
      </w:r>
      <w:r w:rsidRPr="001E0B56">
        <w:rPr>
          <w:sz w:val="22"/>
          <w:szCs w:val="22"/>
        </w:rPr>
        <w:tab/>
        <w:t>To</w:t>
      </w:r>
      <w:r w:rsidRPr="001E0B56">
        <w:rPr>
          <w:sz w:val="22"/>
          <w:szCs w:val="22"/>
        </w:rPr>
        <w:tab/>
      </w:r>
      <w:r w:rsidRPr="001E0B56">
        <w:rPr>
          <w:sz w:val="22"/>
          <w:szCs w:val="22"/>
        </w:rPr>
        <w:tab/>
      </w:r>
      <w:r w:rsidRPr="001E0B56">
        <w:rPr>
          <w:sz w:val="22"/>
          <w:szCs w:val="22"/>
        </w:rPr>
        <w:tab/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Provide a brief explanation for requesting PI Status (CV attached):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Requested by: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___________________________________________</w:t>
      </w: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Candidate Signature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___________________________________________</w:t>
      </w: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Dean of College/School Signature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 xml:space="preserve">Approved by: 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>___________________________________________</w:t>
      </w: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sz w:val="22"/>
          <w:szCs w:val="22"/>
        </w:rPr>
        <w:t xml:space="preserve">Vice </w:t>
      </w:r>
      <w:r w:rsidR="002E1D1A">
        <w:rPr>
          <w:sz w:val="22"/>
          <w:szCs w:val="22"/>
        </w:rPr>
        <w:t>President</w:t>
      </w:r>
      <w:r w:rsidRPr="001E0B56">
        <w:rPr>
          <w:sz w:val="22"/>
          <w:szCs w:val="22"/>
        </w:rPr>
        <w:t xml:space="preserve"> for Research</w:t>
      </w:r>
      <w:r>
        <w:rPr>
          <w:sz w:val="22"/>
          <w:szCs w:val="22"/>
        </w:rPr>
        <w:t xml:space="preserve"> </w:t>
      </w:r>
      <w:r w:rsidR="002E1D1A">
        <w:rPr>
          <w:sz w:val="22"/>
          <w:szCs w:val="22"/>
        </w:rPr>
        <w:t>Administration</w:t>
      </w:r>
    </w:p>
    <w:p w:rsidR="00134BBE" w:rsidRPr="001E0B56" w:rsidRDefault="00134BBE" w:rsidP="00134BBE">
      <w:pPr>
        <w:rPr>
          <w:sz w:val="22"/>
          <w:szCs w:val="22"/>
        </w:rPr>
      </w:pPr>
    </w:p>
    <w:p w:rsidR="00134BBE" w:rsidRPr="001E0B56" w:rsidRDefault="00134BBE" w:rsidP="00134BBE">
      <w:pPr>
        <w:rPr>
          <w:sz w:val="22"/>
          <w:szCs w:val="22"/>
        </w:rPr>
      </w:pPr>
      <w:r w:rsidRPr="001E0B56">
        <w:rPr>
          <w:b/>
          <w:sz w:val="22"/>
          <w:szCs w:val="22"/>
        </w:rPr>
        <w:t>Principal Investigator Responsibility:</w:t>
      </w:r>
      <w:r w:rsidRPr="001E0B56">
        <w:rPr>
          <w:sz w:val="22"/>
          <w:szCs w:val="22"/>
        </w:rPr>
        <w:t xml:space="preserve"> A Principal Investigator or Project Director leads a project or program and accepts overall responsibility for its direction, the financial oversight of the award, and compliance with the terms and conditions of the award and relevant </w:t>
      </w:r>
      <w:r>
        <w:rPr>
          <w:sz w:val="22"/>
          <w:szCs w:val="22"/>
        </w:rPr>
        <w:t>Temple University</w:t>
      </w:r>
      <w:r w:rsidRPr="001E0B56">
        <w:rPr>
          <w:sz w:val="22"/>
          <w:szCs w:val="22"/>
        </w:rPr>
        <w:t xml:space="preserve"> and sponsor policies.</w:t>
      </w:r>
    </w:p>
    <w:p w:rsidR="0024607D" w:rsidRDefault="00134BBE">
      <w:r w:rsidRPr="001E0B56">
        <w:rPr>
          <w:b/>
          <w:sz w:val="22"/>
          <w:szCs w:val="22"/>
        </w:rPr>
        <w:t>Withdrawal of PI status</w:t>
      </w:r>
      <w:r w:rsidRPr="001E0B56">
        <w:rPr>
          <w:sz w:val="22"/>
          <w:szCs w:val="22"/>
        </w:rPr>
        <w:t xml:space="preserve">: An individual’s status as PI may be withdrawn for just cause. Such a decision may be appealed to the </w:t>
      </w:r>
      <w:bookmarkStart w:id="0" w:name="_GoBack"/>
      <w:bookmarkEnd w:id="0"/>
      <w:r w:rsidRPr="001E0B56">
        <w:rPr>
          <w:sz w:val="22"/>
          <w:szCs w:val="22"/>
        </w:rPr>
        <w:t>Vice P</w:t>
      </w:r>
      <w:r w:rsidR="00726FEC">
        <w:rPr>
          <w:sz w:val="22"/>
          <w:szCs w:val="22"/>
        </w:rPr>
        <w:t>resident</w:t>
      </w:r>
      <w:r w:rsidRPr="001E0B56">
        <w:rPr>
          <w:sz w:val="22"/>
          <w:szCs w:val="22"/>
        </w:rPr>
        <w:t xml:space="preserve"> for Research </w:t>
      </w:r>
      <w:r w:rsidR="00726FEC">
        <w:rPr>
          <w:sz w:val="22"/>
          <w:szCs w:val="22"/>
        </w:rPr>
        <w:t>Adminstration</w:t>
      </w:r>
      <w:r w:rsidRPr="001E0B56">
        <w:rPr>
          <w:sz w:val="22"/>
          <w:szCs w:val="22"/>
        </w:rPr>
        <w:t>.</w:t>
      </w:r>
    </w:p>
    <w:sectPr w:rsidR="0024607D" w:rsidSect="00134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645" w:rsidRDefault="00DA4645">
      <w:r>
        <w:separator/>
      </w:r>
    </w:p>
  </w:endnote>
  <w:endnote w:type="continuationSeparator" w:id="0">
    <w:p w:rsidR="00DA4645" w:rsidRDefault="00DA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BE" w:rsidRDefault="00134B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BE" w:rsidRDefault="00134B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BE" w:rsidRDefault="00134B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645" w:rsidRDefault="00DA4645">
      <w:r>
        <w:separator/>
      </w:r>
    </w:p>
  </w:footnote>
  <w:footnote w:type="continuationSeparator" w:id="0">
    <w:p w:rsidR="00DA4645" w:rsidRDefault="00DA4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BE" w:rsidRDefault="00134B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BE" w:rsidRDefault="00134B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BE" w:rsidRDefault="00134B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F4B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BE"/>
    <w:rsid w:val="0000080E"/>
    <w:rsid w:val="000008BC"/>
    <w:rsid w:val="000010FE"/>
    <w:rsid w:val="000011EF"/>
    <w:rsid w:val="00001A17"/>
    <w:rsid w:val="00001BE7"/>
    <w:rsid w:val="00002B49"/>
    <w:rsid w:val="00002F59"/>
    <w:rsid w:val="000041E7"/>
    <w:rsid w:val="00005328"/>
    <w:rsid w:val="000053E3"/>
    <w:rsid w:val="0000623C"/>
    <w:rsid w:val="0000685F"/>
    <w:rsid w:val="000109D4"/>
    <w:rsid w:val="00010E4F"/>
    <w:rsid w:val="000116BC"/>
    <w:rsid w:val="000118F2"/>
    <w:rsid w:val="00011C42"/>
    <w:rsid w:val="0001207A"/>
    <w:rsid w:val="00012AC2"/>
    <w:rsid w:val="00012ECF"/>
    <w:rsid w:val="0001305E"/>
    <w:rsid w:val="00013115"/>
    <w:rsid w:val="00013771"/>
    <w:rsid w:val="000140C1"/>
    <w:rsid w:val="00014705"/>
    <w:rsid w:val="0001499B"/>
    <w:rsid w:val="00015072"/>
    <w:rsid w:val="000159BC"/>
    <w:rsid w:val="00015A7B"/>
    <w:rsid w:val="00016110"/>
    <w:rsid w:val="00016E0B"/>
    <w:rsid w:val="00016FAA"/>
    <w:rsid w:val="000177C7"/>
    <w:rsid w:val="0002029F"/>
    <w:rsid w:val="0002030A"/>
    <w:rsid w:val="0002045A"/>
    <w:rsid w:val="00020673"/>
    <w:rsid w:val="0002073D"/>
    <w:rsid w:val="00021310"/>
    <w:rsid w:val="000213EB"/>
    <w:rsid w:val="0002356F"/>
    <w:rsid w:val="0002384B"/>
    <w:rsid w:val="00023A36"/>
    <w:rsid w:val="00024070"/>
    <w:rsid w:val="0002485E"/>
    <w:rsid w:val="00024D06"/>
    <w:rsid w:val="00024EC7"/>
    <w:rsid w:val="000250BE"/>
    <w:rsid w:val="000258F0"/>
    <w:rsid w:val="00026D55"/>
    <w:rsid w:val="0002722A"/>
    <w:rsid w:val="00027565"/>
    <w:rsid w:val="000300DB"/>
    <w:rsid w:val="0003018F"/>
    <w:rsid w:val="00030BDC"/>
    <w:rsid w:val="00030F10"/>
    <w:rsid w:val="00031154"/>
    <w:rsid w:val="0003149C"/>
    <w:rsid w:val="00032C76"/>
    <w:rsid w:val="00033350"/>
    <w:rsid w:val="00033729"/>
    <w:rsid w:val="0003610A"/>
    <w:rsid w:val="00036154"/>
    <w:rsid w:val="000365F0"/>
    <w:rsid w:val="00037638"/>
    <w:rsid w:val="00037CAC"/>
    <w:rsid w:val="000401FB"/>
    <w:rsid w:val="0004051F"/>
    <w:rsid w:val="000405C1"/>
    <w:rsid w:val="000411E8"/>
    <w:rsid w:val="00041BE6"/>
    <w:rsid w:val="000426AA"/>
    <w:rsid w:val="000426EF"/>
    <w:rsid w:val="0004357C"/>
    <w:rsid w:val="00043EC2"/>
    <w:rsid w:val="00044344"/>
    <w:rsid w:val="000447C3"/>
    <w:rsid w:val="00044B8E"/>
    <w:rsid w:val="00046198"/>
    <w:rsid w:val="00046A57"/>
    <w:rsid w:val="00046D07"/>
    <w:rsid w:val="00047E12"/>
    <w:rsid w:val="00050922"/>
    <w:rsid w:val="0005144B"/>
    <w:rsid w:val="00051506"/>
    <w:rsid w:val="00051AB0"/>
    <w:rsid w:val="00052B34"/>
    <w:rsid w:val="000535F8"/>
    <w:rsid w:val="00053A35"/>
    <w:rsid w:val="00054057"/>
    <w:rsid w:val="000541F6"/>
    <w:rsid w:val="0005459A"/>
    <w:rsid w:val="00055A8B"/>
    <w:rsid w:val="000560E2"/>
    <w:rsid w:val="000569F1"/>
    <w:rsid w:val="00056B5D"/>
    <w:rsid w:val="00057315"/>
    <w:rsid w:val="000573F8"/>
    <w:rsid w:val="000579A4"/>
    <w:rsid w:val="00060250"/>
    <w:rsid w:val="00060819"/>
    <w:rsid w:val="00060B29"/>
    <w:rsid w:val="00060C4B"/>
    <w:rsid w:val="00061486"/>
    <w:rsid w:val="00061FEA"/>
    <w:rsid w:val="00062F6B"/>
    <w:rsid w:val="000646CE"/>
    <w:rsid w:val="00064885"/>
    <w:rsid w:val="00067432"/>
    <w:rsid w:val="000677FB"/>
    <w:rsid w:val="00067B88"/>
    <w:rsid w:val="0007034B"/>
    <w:rsid w:val="00070E44"/>
    <w:rsid w:val="00071674"/>
    <w:rsid w:val="000719EB"/>
    <w:rsid w:val="0007250F"/>
    <w:rsid w:val="00072C0B"/>
    <w:rsid w:val="00073103"/>
    <w:rsid w:val="00073D8C"/>
    <w:rsid w:val="000752FC"/>
    <w:rsid w:val="00076161"/>
    <w:rsid w:val="00076361"/>
    <w:rsid w:val="00076A51"/>
    <w:rsid w:val="00077AC4"/>
    <w:rsid w:val="00080567"/>
    <w:rsid w:val="00080C2B"/>
    <w:rsid w:val="00081333"/>
    <w:rsid w:val="000815B9"/>
    <w:rsid w:val="0008194F"/>
    <w:rsid w:val="00081A10"/>
    <w:rsid w:val="00081F0D"/>
    <w:rsid w:val="00083435"/>
    <w:rsid w:val="00085366"/>
    <w:rsid w:val="0008654A"/>
    <w:rsid w:val="0009102E"/>
    <w:rsid w:val="000919D9"/>
    <w:rsid w:val="00092380"/>
    <w:rsid w:val="000941C7"/>
    <w:rsid w:val="00094593"/>
    <w:rsid w:val="00094DC4"/>
    <w:rsid w:val="000951D6"/>
    <w:rsid w:val="00095BB7"/>
    <w:rsid w:val="00095DD8"/>
    <w:rsid w:val="00096C90"/>
    <w:rsid w:val="00097D70"/>
    <w:rsid w:val="00097EB8"/>
    <w:rsid w:val="000A0409"/>
    <w:rsid w:val="000A0BD3"/>
    <w:rsid w:val="000A15BC"/>
    <w:rsid w:val="000A15D9"/>
    <w:rsid w:val="000A2D28"/>
    <w:rsid w:val="000A34F6"/>
    <w:rsid w:val="000A44B1"/>
    <w:rsid w:val="000A4EB1"/>
    <w:rsid w:val="000A583B"/>
    <w:rsid w:val="000A583D"/>
    <w:rsid w:val="000A6265"/>
    <w:rsid w:val="000A67FC"/>
    <w:rsid w:val="000A7A57"/>
    <w:rsid w:val="000A7A6D"/>
    <w:rsid w:val="000B205F"/>
    <w:rsid w:val="000B27CE"/>
    <w:rsid w:val="000B29DC"/>
    <w:rsid w:val="000B2E5F"/>
    <w:rsid w:val="000B50A9"/>
    <w:rsid w:val="000B5437"/>
    <w:rsid w:val="000B5666"/>
    <w:rsid w:val="000B5E19"/>
    <w:rsid w:val="000B637D"/>
    <w:rsid w:val="000B689E"/>
    <w:rsid w:val="000B718B"/>
    <w:rsid w:val="000B7193"/>
    <w:rsid w:val="000B783B"/>
    <w:rsid w:val="000B7DA7"/>
    <w:rsid w:val="000C02CD"/>
    <w:rsid w:val="000C12E8"/>
    <w:rsid w:val="000C1480"/>
    <w:rsid w:val="000C1596"/>
    <w:rsid w:val="000C16A0"/>
    <w:rsid w:val="000C16C0"/>
    <w:rsid w:val="000C1DE0"/>
    <w:rsid w:val="000C207D"/>
    <w:rsid w:val="000C43D4"/>
    <w:rsid w:val="000C4B77"/>
    <w:rsid w:val="000C4F50"/>
    <w:rsid w:val="000C5B36"/>
    <w:rsid w:val="000C5F92"/>
    <w:rsid w:val="000C61FA"/>
    <w:rsid w:val="000C6F4C"/>
    <w:rsid w:val="000C76A2"/>
    <w:rsid w:val="000C7E36"/>
    <w:rsid w:val="000D03FD"/>
    <w:rsid w:val="000D0B5A"/>
    <w:rsid w:val="000D1084"/>
    <w:rsid w:val="000D278D"/>
    <w:rsid w:val="000D37C7"/>
    <w:rsid w:val="000D4C5B"/>
    <w:rsid w:val="000D5032"/>
    <w:rsid w:val="000D5846"/>
    <w:rsid w:val="000E1211"/>
    <w:rsid w:val="000E1DD5"/>
    <w:rsid w:val="000E285A"/>
    <w:rsid w:val="000E2877"/>
    <w:rsid w:val="000E2928"/>
    <w:rsid w:val="000E3085"/>
    <w:rsid w:val="000E3CA5"/>
    <w:rsid w:val="000E3F4A"/>
    <w:rsid w:val="000E4781"/>
    <w:rsid w:val="000E4A66"/>
    <w:rsid w:val="000E5312"/>
    <w:rsid w:val="000E5B26"/>
    <w:rsid w:val="000E63D2"/>
    <w:rsid w:val="000F0091"/>
    <w:rsid w:val="000F0714"/>
    <w:rsid w:val="000F07B5"/>
    <w:rsid w:val="000F1A7C"/>
    <w:rsid w:val="000F1CBE"/>
    <w:rsid w:val="000F2409"/>
    <w:rsid w:val="000F411B"/>
    <w:rsid w:val="000F4622"/>
    <w:rsid w:val="000F467A"/>
    <w:rsid w:val="000F4BD0"/>
    <w:rsid w:val="000F4E2D"/>
    <w:rsid w:val="000F5237"/>
    <w:rsid w:val="000F53B5"/>
    <w:rsid w:val="000F6359"/>
    <w:rsid w:val="000F74D5"/>
    <w:rsid w:val="000F7E48"/>
    <w:rsid w:val="001003CE"/>
    <w:rsid w:val="001006DF"/>
    <w:rsid w:val="001010D5"/>
    <w:rsid w:val="001015AD"/>
    <w:rsid w:val="00102843"/>
    <w:rsid w:val="00102A3C"/>
    <w:rsid w:val="00102C61"/>
    <w:rsid w:val="00103218"/>
    <w:rsid w:val="00103DF0"/>
    <w:rsid w:val="00103EF3"/>
    <w:rsid w:val="00104A9D"/>
    <w:rsid w:val="00104E9E"/>
    <w:rsid w:val="001055A3"/>
    <w:rsid w:val="00105A0C"/>
    <w:rsid w:val="00106B16"/>
    <w:rsid w:val="001072F3"/>
    <w:rsid w:val="00107D42"/>
    <w:rsid w:val="00107F6F"/>
    <w:rsid w:val="00107FCA"/>
    <w:rsid w:val="00111CFE"/>
    <w:rsid w:val="00112AA6"/>
    <w:rsid w:val="00112EAD"/>
    <w:rsid w:val="0011339D"/>
    <w:rsid w:val="0011527B"/>
    <w:rsid w:val="00117BCC"/>
    <w:rsid w:val="00117E78"/>
    <w:rsid w:val="0012052A"/>
    <w:rsid w:val="001206D9"/>
    <w:rsid w:val="00121F4A"/>
    <w:rsid w:val="00122549"/>
    <w:rsid w:val="001239F8"/>
    <w:rsid w:val="001241AE"/>
    <w:rsid w:val="00124271"/>
    <w:rsid w:val="00124EC0"/>
    <w:rsid w:val="00125321"/>
    <w:rsid w:val="0012552C"/>
    <w:rsid w:val="00125AF1"/>
    <w:rsid w:val="00125B24"/>
    <w:rsid w:val="00125D08"/>
    <w:rsid w:val="00126EB1"/>
    <w:rsid w:val="0012769F"/>
    <w:rsid w:val="00127836"/>
    <w:rsid w:val="00127B3A"/>
    <w:rsid w:val="00130C2E"/>
    <w:rsid w:val="00131133"/>
    <w:rsid w:val="00131998"/>
    <w:rsid w:val="00132277"/>
    <w:rsid w:val="00132549"/>
    <w:rsid w:val="00132D2F"/>
    <w:rsid w:val="001331B1"/>
    <w:rsid w:val="00134132"/>
    <w:rsid w:val="0013446C"/>
    <w:rsid w:val="001348C5"/>
    <w:rsid w:val="00134A36"/>
    <w:rsid w:val="00134BBE"/>
    <w:rsid w:val="00134CC5"/>
    <w:rsid w:val="00134E71"/>
    <w:rsid w:val="00134EB3"/>
    <w:rsid w:val="0013526C"/>
    <w:rsid w:val="001352C0"/>
    <w:rsid w:val="001352EB"/>
    <w:rsid w:val="00135462"/>
    <w:rsid w:val="001354F7"/>
    <w:rsid w:val="00136653"/>
    <w:rsid w:val="00137135"/>
    <w:rsid w:val="001375E4"/>
    <w:rsid w:val="001377EA"/>
    <w:rsid w:val="00137C27"/>
    <w:rsid w:val="00137CFA"/>
    <w:rsid w:val="00141257"/>
    <w:rsid w:val="00141B12"/>
    <w:rsid w:val="00143161"/>
    <w:rsid w:val="00144461"/>
    <w:rsid w:val="00144C0D"/>
    <w:rsid w:val="001453D1"/>
    <w:rsid w:val="00145EDE"/>
    <w:rsid w:val="00145EED"/>
    <w:rsid w:val="00146305"/>
    <w:rsid w:val="00146C35"/>
    <w:rsid w:val="00147240"/>
    <w:rsid w:val="00147444"/>
    <w:rsid w:val="00147566"/>
    <w:rsid w:val="00147BCD"/>
    <w:rsid w:val="0015079F"/>
    <w:rsid w:val="00151144"/>
    <w:rsid w:val="00151D2F"/>
    <w:rsid w:val="001526FE"/>
    <w:rsid w:val="001530D7"/>
    <w:rsid w:val="001536D6"/>
    <w:rsid w:val="001544F7"/>
    <w:rsid w:val="00155038"/>
    <w:rsid w:val="00155E3B"/>
    <w:rsid w:val="00156285"/>
    <w:rsid w:val="001567DF"/>
    <w:rsid w:val="00156D26"/>
    <w:rsid w:val="0015727D"/>
    <w:rsid w:val="00157A91"/>
    <w:rsid w:val="00157AEE"/>
    <w:rsid w:val="001602AB"/>
    <w:rsid w:val="001608B2"/>
    <w:rsid w:val="00163A69"/>
    <w:rsid w:val="00164468"/>
    <w:rsid w:val="00164866"/>
    <w:rsid w:val="001656DF"/>
    <w:rsid w:val="00165884"/>
    <w:rsid w:val="00165A54"/>
    <w:rsid w:val="00165F24"/>
    <w:rsid w:val="00166926"/>
    <w:rsid w:val="00166A05"/>
    <w:rsid w:val="00166AA5"/>
    <w:rsid w:val="00166D21"/>
    <w:rsid w:val="00167352"/>
    <w:rsid w:val="001677E2"/>
    <w:rsid w:val="00167A64"/>
    <w:rsid w:val="00171441"/>
    <w:rsid w:val="00172934"/>
    <w:rsid w:val="00172AE7"/>
    <w:rsid w:val="00173D96"/>
    <w:rsid w:val="00174683"/>
    <w:rsid w:val="001756DE"/>
    <w:rsid w:val="0017571E"/>
    <w:rsid w:val="001773DA"/>
    <w:rsid w:val="0017795D"/>
    <w:rsid w:val="00180249"/>
    <w:rsid w:val="00180E1B"/>
    <w:rsid w:val="00181DA5"/>
    <w:rsid w:val="00181E6B"/>
    <w:rsid w:val="00182249"/>
    <w:rsid w:val="00182A5B"/>
    <w:rsid w:val="00182F89"/>
    <w:rsid w:val="00184F74"/>
    <w:rsid w:val="00186C29"/>
    <w:rsid w:val="00187080"/>
    <w:rsid w:val="00190001"/>
    <w:rsid w:val="001904F5"/>
    <w:rsid w:val="00190A9B"/>
    <w:rsid w:val="00191081"/>
    <w:rsid w:val="001926B5"/>
    <w:rsid w:val="00192F2F"/>
    <w:rsid w:val="001938AD"/>
    <w:rsid w:val="001939D9"/>
    <w:rsid w:val="00194B13"/>
    <w:rsid w:val="00195846"/>
    <w:rsid w:val="00197197"/>
    <w:rsid w:val="001976F6"/>
    <w:rsid w:val="001A047B"/>
    <w:rsid w:val="001A0E10"/>
    <w:rsid w:val="001A1812"/>
    <w:rsid w:val="001A200C"/>
    <w:rsid w:val="001A2803"/>
    <w:rsid w:val="001A3086"/>
    <w:rsid w:val="001A4061"/>
    <w:rsid w:val="001A435B"/>
    <w:rsid w:val="001A517B"/>
    <w:rsid w:val="001A600A"/>
    <w:rsid w:val="001A6794"/>
    <w:rsid w:val="001A70BA"/>
    <w:rsid w:val="001A740B"/>
    <w:rsid w:val="001A76DA"/>
    <w:rsid w:val="001B03DA"/>
    <w:rsid w:val="001B101B"/>
    <w:rsid w:val="001B2438"/>
    <w:rsid w:val="001B2872"/>
    <w:rsid w:val="001B2CF6"/>
    <w:rsid w:val="001B4571"/>
    <w:rsid w:val="001B4847"/>
    <w:rsid w:val="001B5024"/>
    <w:rsid w:val="001B51A2"/>
    <w:rsid w:val="001B5B52"/>
    <w:rsid w:val="001B642E"/>
    <w:rsid w:val="001B704A"/>
    <w:rsid w:val="001B75B6"/>
    <w:rsid w:val="001B7C54"/>
    <w:rsid w:val="001B7EB2"/>
    <w:rsid w:val="001C1145"/>
    <w:rsid w:val="001C1603"/>
    <w:rsid w:val="001C25DC"/>
    <w:rsid w:val="001C2AD8"/>
    <w:rsid w:val="001C35E6"/>
    <w:rsid w:val="001C3CCB"/>
    <w:rsid w:val="001C45EA"/>
    <w:rsid w:val="001C5476"/>
    <w:rsid w:val="001C5E65"/>
    <w:rsid w:val="001C5F77"/>
    <w:rsid w:val="001C6276"/>
    <w:rsid w:val="001C6DCE"/>
    <w:rsid w:val="001D0041"/>
    <w:rsid w:val="001D070F"/>
    <w:rsid w:val="001D09DF"/>
    <w:rsid w:val="001D272A"/>
    <w:rsid w:val="001D2AF8"/>
    <w:rsid w:val="001D2B33"/>
    <w:rsid w:val="001D2E3D"/>
    <w:rsid w:val="001D530A"/>
    <w:rsid w:val="001D56B4"/>
    <w:rsid w:val="001D6E92"/>
    <w:rsid w:val="001D7B45"/>
    <w:rsid w:val="001D7CFA"/>
    <w:rsid w:val="001E0680"/>
    <w:rsid w:val="001E06EF"/>
    <w:rsid w:val="001E0969"/>
    <w:rsid w:val="001E0A15"/>
    <w:rsid w:val="001E1255"/>
    <w:rsid w:val="001E14E2"/>
    <w:rsid w:val="001E2676"/>
    <w:rsid w:val="001E2808"/>
    <w:rsid w:val="001E3563"/>
    <w:rsid w:val="001E36C4"/>
    <w:rsid w:val="001E3BEB"/>
    <w:rsid w:val="001E436B"/>
    <w:rsid w:val="001E4757"/>
    <w:rsid w:val="001E5021"/>
    <w:rsid w:val="001E69E8"/>
    <w:rsid w:val="001F0F2B"/>
    <w:rsid w:val="001F188C"/>
    <w:rsid w:val="001F3317"/>
    <w:rsid w:val="001F372C"/>
    <w:rsid w:val="001F40CA"/>
    <w:rsid w:val="001F47D6"/>
    <w:rsid w:val="001F4FD7"/>
    <w:rsid w:val="001F501A"/>
    <w:rsid w:val="001F5419"/>
    <w:rsid w:val="001F5610"/>
    <w:rsid w:val="001F6E49"/>
    <w:rsid w:val="001F729E"/>
    <w:rsid w:val="001F7A79"/>
    <w:rsid w:val="001F7AD7"/>
    <w:rsid w:val="002004CB"/>
    <w:rsid w:val="00201F59"/>
    <w:rsid w:val="00201FC6"/>
    <w:rsid w:val="0020267F"/>
    <w:rsid w:val="00204273"/>
    <w:rsid w:val="00204672"/>
    <w:rsid w:val="0020477B"/>
    <w:rsid w:val="0020627F"/>
    <w:rsid w:val="002064C4"/>
    <w:rsid w:val="00206B20"/>
    <w:rsid w:val="00206EF0"/>
    <w:rsid w:val="00207AA0"/>
    <w:rsid w:val="002114BE"/>
    <w:rsid w:val="0021276B"/>
    <w:rsid w:val="00212791"/>
    <w:rsid w:val="00212A9B"/>
    <w:rsid w:val="002131D9"/>
    <w:rsid w:val="00213DD1"/>
    <w:rsid w:val="00214083"/>
    <w:rsid w:val="002145E9"/>
    <w:rsid w:val="0021590B"/>
    <w:rsid w:val="00216D0F"/>
    <w:rsid w:val="00216DC5"/>
    <w:rsid w:val="00220472"/>
    <w:rsid w:val="00220E94"/>
    <w:rsid w:val="00220F47"/>
    <w:rsid w:val="00220F48"/>
    <w:rsid w:val="002214E6"/>
    <w:rsid w:val="0022257E"/>
    <w:rsid w:val="002227C5"/>
    <w:rsid w:val="00222CBE"/>
    <w:rsid w:val="0022306F"/>
    <w:rsid w:val="002248A8"/>
    <w:rsid w:val="00224DDC"/>
    <w:rsid w:val="00226FA7"/>
    <w:rsid w:val="0023180F"/>
    <w:rsid w:val="00233990"/>
    <w:rsid w:val="00233CAE"/>
    <w:rsid w:val="00234A11"/>
    <w:rsid w:val="00234D66"/>
    <w:rsid w:val="0023656B"/>
    <w:rsid w:val="002378E7"/>
    <w:rsid w:val="00237A0D"/>
    <w:rsid w:val="00240094"/>
    <w:rsid w:val="0024075C"/>
    <w:rsid w:val="00240C90"/>
    <w:rsid w:val="00241662"/>
    <w:rsid w:val="002416E7"/>
    <w:rsid w:val="00242206"/>
    <w:rsid w:val="002425BB"/>
    <w:rsid w:val="002429CC"/>
    <w:rsid w:val="00242FE1"/>
    <w:rsid w:val="0024312E"/>
    <w:rsid w:val="0024607D"/>
    <w:rsid w:val="0024687D"/>
    <w:rsid w:val="00246A15"/>
    <w:rsid w:val="00247803"/>
    <w:rsid w:val="00247D0D"/>
    <w:rsid w:val="002500A3"/>
    <w:rsid w:val="0025014C"/>
    <w:rsid w:val="00250DDA"/>
    <w:rsid w:val="00250E92"/>
    <w:rsid w:val="00251A67"/>
    <w:rsid w:val="00251BE3"/>
    <w:rsid w:val="00251F96"/>
    <w:rsid w:val="002524F7"/>
    <w:rsid w:val="002527A3"/>
    <w:rsid w:val="00253479"/>
    <w:rsid w:val="002534D3"/>
    <w:rsid w:val="00253A16"/>
    <w:rsid w:val="00254C6B"/>
    <w:rsid w:val="00254C6E"/>
    <w:rsid w:val="00256007"/>
    <w:rsid w:val="00257242"/>
    <w:rsid w:val="002573FB"/>
    <w:rsid w:val="00257B54"/>
    <w:rsid w:val="00260484"/>
    <w:rsid w:val="00260FA7"/>
    <w:rsid w:val="0026239B"/>
    <w:rsid w:val="00262703"/>
    <w:rsid w:val="00263CC5"/>
    <w:rsid w:val="002640C1"/>
    <w:rsid w:val="00264EC7"/>
    <w:rsid w:val="00265124"/>
    <w:rsid w:val="0026532F"/>
    <w:rsid w:val="00265EDB"/>
    <w:rsid w:val="002663C1"/>
    <w:rsid w:val="00266EEA"/>
    <w:rsid w:val="00267772"/>
    <w:rsid w:val="002677BC"/>
    <w:rsid w:val="00270ADC"/>
    <w:rsid w:val="00271871"/>
    <w:rsid w:val="00271CF5"/>
    <w:rsid w:val="00273381"/>
    <w:rsid w:val="00275B26"/>
    <w:rsid w:val="00275D2B"/>
    <w:rsid w:val="00276A8D"/>
    <w:rsid w:val="00276F1D"/>
    <w:rsid w:val="0028008E"/>
    <w:rsid w:val="00280208"/>
    <w:rsid w:val="0028088D"/>
    <w:rsid w:val="00280B2E"/>
    <w:rsid w:val="00281540"/>
    <w:rsid w:val="00281F83"/>
    <w:rsid w:val="00282C91"/>
    <w:rsid w:val="002830AA"/>
    <w:rsid w:val="00283711"/>
    <w:rsid w:val="00284A4D"/>
    <w:rsid w:val="0028542F"/>
    <w:rsid w:val="0028672D"/>
    <w:rsid w:val="002867CC"/>
    <w:rsid w:val="002867E0"/>
    <w:rsid w:val="002873E9"/>
    <w:rsid w:val="00290805"/>
    <w:rsid w:val="0029092F"/>
    <w:rsid w:val="00291824"/>
    <w:rsid w:val="00291911"/>
    <w:rsid w:val="00291A2A"/>
    <w:rsid w:val="00291B2D"/>
    <w:rsid w:val="00291FFD"/>
    <w:rsid w:val="00292685"/>
    <w:rsid w:val="0029282F"/>
    <w:rsid w:val="002932CE"/>
    <w:rsid w:val="00293588"/>
    <w:rsid w:val="002936F1"/>
    <w:rsid w:val="00293C92"/>
    <w:rsid w:val="00294308"/>
    <w:rsid w:val="00294EA2"/>
    <w:rsid w:val="00294EA8"/>
    <w:rsid w:val="00295430"/>
    <w:rsid w:val="002960DC"/>
    <w:rsid w:val="00296D61"/>
    <w:rsid w:val="002972A8"/>
    <w:rsid w:val="002977DB"/>
    <w:rsid w:val="002A05A7"/>
    <w:rsid w:val="002A076A"/>
    <w:rsid w:val="002A0788"/>
    <w:rsid w:val="002A09C2"/>
    <w:rsid w:val="002A1660"/>
    <w:rsid w:val="002A1DE4"/>
    <w:rsid w:val="002A2242"/>
    <w:rsid w:val="002A2D1A"/>
    <w:rsid w:val="002A333E"/>
    <w:rsid w:val="002A4857"/>
    <w:rsid w:val="002A4B67"/>
    <w:rsid w:val="002A5331"/>
    <w:rsid w:val="002A5B09"/>
    <w:rsid w:val="002A5D73"/>
    <w:rsid w:val="002A613E"/>
    <w:rsid w:val="002A6192"/>
    <w:rsid w:val="002A6D34"/>
    <w:rsid w:val="002A770F"/>
    <w:rsid w:val="002B0AAE"/>
    <w:rsid w:val="002B0DDB"/>
    <w:rsid w:val="002B1983"/>
    <w:rsid w:val="002B25D8"/>
    <w:rsid w:val="002B2A35"/>
    <w:rsid w:val="002B3631"/>
    <w:rsid w:val="002B3D4C"/>
    <w:rsid w:val="002B4D08"/>
    <w:rsid w:val="002B4D29"/>
    <w:rsid w:val="002B54E1"/>
    <w:rsid w:val="002B5B6B"/>
    <w:rsid w:val="002B5DF5"/>
    <w:rsid w:val="002B6785"/>
    <w:rsid w:val="002B6B3E"/>
    <w:rsid w:val="002B71F7"/>
    <w:rsid w:val="002C05B4"/>
    <w:rsid w:val="002C12D8"/>
    <w:rsid w:val="002C200D"/>
    <w:rsid w:val="002C2524"/>
    <w:rsid w:val="002C2EE9"/>
    <w:rsid w:val="002C3FB5"/>
    <w:rsid w:val="002C43A7"/>
    <w:rsid w:val="002C47E1"/>
    <w:rsid w:val="002C49F4"/>
    <w:rsid w:val="002C4B91"/>
    <w:rsid w:val="002C55F6"/>
    <w:rsid w:val="002C563D"/>
    <w:rsid w:val="002C5FC6"/>
    <w:rsid w:val="002C6102"/>
    <w:rsid w:val="002C7466"/>
    <w:rsid w:val="002C7EC6"/>
    <w:rsid w:val="002C7ED7"/>
    <w:rsid w:val="002D0F6B"/>
    <w:rsid w:val="002D1102"/>
    <w:rsid w:val="002D227D"/>
    <w:rsid w:val="002D229E"/>
    <w:rsid w:val="002D2AAD"/>
    <w:rsid w:val="002D2ED4"/>
    <w:rsid w:val="002D33AF"/>
    <w:rsid w:val="002D361E"/>
    <w:rsid w:val="002D365F"/>
    <w:rsid w:val="002D3939"/>
    <w:rsid w:val="002D3D43"/>
    <w:rsid w:val="002D43A0"/>
    <w:rsid w:val="002D474E"/>
    <w:rsid w:val="002D63E1"/>
    <w:rsid w:val="002D6551"/>
    <w:rsid w:val="002E0610"/>
    <w:rsid w:val="002E0A51"/>
    <w:rsid w:val="002E10AF"/>
    <w:rsid w:val="002E1CF5"/>
    <w:rsid w:val="002E1D1A"/>
    <w:rsid w:val="002E1D41"/>
    <w:rsid w:val="002E2ABA"/>
    <w:rsid w:val="002E4B1E"/>
    <w:rsid w:val="002E5728"/>
    <w:rsid w:val="002E587A"/>
    <w:rsid w:val="002E5FFF"/>
    <w:rsid w:val="002E64A6"/>
    <w:rsid w:val="002E7239"/>
    <w:rsid w:val="002E7A7E"/>
    <w:rsid w:val="002F00E3"/>
    <w:rsid w:val="002F06E3"/>
    <w:rsid w:val="002F0CE3"/>
    <w:rsid w:val="002F162F"/>
    <w:rsid w:val="002F2C58"/>
    <w:rsid w:val="002F2E31"/>
    <w:rsid w:val="002F654D"/>
    <w:rsid w:val="002F7192"/>
    <w:rsid w:val="002F78B9"/>
    <w:rsid w:val="002F7B3C"/>
    <w:rsid w:val="00300F08"/>
    <w:rsid w:val="00302804"/>
    <w:rsid w:val="003033B4"/>
    <w:rsid w:val="00304443"/>
    <w:rsid w:val="003101FA"/>
    <w:rsid w:val="00311AD5"/>
    <w:rsid w:val="00311C65"/>
    <w:rsid w:val="00312794"/>
    <w:rsid w:val="00312F7F"/>
    <w:rsid w:val="00313D1D"/>
    <w:rsid w:val="00314B05"/>
    <w:rsid w:val="00316803"/>
    <w:rsid w:val="00316820"/>
    <w:rsid w:val="00316884"/>
    <w:rsid w:val="00316B42"/>
    <w:rsid w:val="00316D7E"/>
    <w:rsid w:val="00316E3E"/>
    <w:rsid w:val="00317A8D"/>
    <w:rsid w:val="003203CE"/>
    <w:rsid w:val="00322401"/>
    <w:rsid w:val="003232D2"/>
    <w:rsid w:val="00323AD2"/>
    <w:rsid w:val="00323B23"/>
    <w:rsid w:val="00323B63"/>
    <w:rsid w:val="00323DB3"/>
    <w:rsid w:val="00324396"/>
    <w:rsid w:val="00324CA9"/>
    <w:rsid w:val="00325106"/>
    <w:rsid w:val="0032595E"/>
    <w:rsid w:val="00325A84"/>
    <w:rsid w:val="00325E51"/>
    <w:rsid w:val="0032644D"/>
    <w:rsid w:val="0032787D"/>
    <w:rsid w:val="00327B1B"/>
    <w:rsid w:val="00330799"/>
    <w:rsid w:val="00330D03"/>
    <w:rsid w:val="00331E05"/>
    <w:rsid w:val="00332308"/>
    <w:rsid w:val="00332C89"/>
    <w:rsid w:val="00333A8B"/>
    <w:rsid w:val="00334326"/>
    <w:rsid w:val="00334C6C"/>
    <w:rsid w:val="00335229"/>
    <w:rsid w:val="00336393"/>
    <w:rsid w:val="0033686D"/>
    <w:rsid w:val="00337094"/>
    <w:rsid w:val="00337BDC"/>
    <w:rsid w:val="00337DFF"/>
    <w:rsid w:val="00340289"/>
    <w:rsid w:val="00340886"/>
    <w:rsid w:val="00340FD5"/>
    <w:rsid w:val="0034113C"/>
    <w:rsid w:val="003413DE"/>
    <w:rsid w:val="0034286F"/>
    <w:rsid w:val="00342CCA"/>
    <w:rsid w:val="00343FE6"/>
    <w:rsid w:val="0034434C"/>
    <w:rsid w:val="00344F05"/>
    <w:rsid w:val="00347990"/>
    <w:rsid w:val="003509C9"/>
    <w:rsid w:val="00351087"/>
    <w:rsid w:val="00351D9B"/>
    <w:rsid w:val="00352271"/>
    <w:rsid w:val="003523E0"/>
    <w:rsid w:val="0035259B"/>
    <w:rsid w:val="00353141"/>
    <w:rsid w:val="003541DD"/>
    <w:rsid w:val="00354534"/>
    <w:rsid w:val="00354EA3"/>
    <w:rsid w:val="00354EFF"/>
    <w:rsid w:val="00355717"/>
    <w:rsid w:val="00355CC1"/>
    <w:rsid w:val="00355E54"/>
    <w:rsid w:val="00356305"/>
    <w:rsid w:val="00356597"/>
    <w:rsid w:val="00357904"/>
    <w:rsid w:val="00357D64"/>
    <w:rsid w:val="00360139"/>
    <w:rsid w:val="00360880"/>
    <w:rsid w:val="00360B7C"/>
    <w:rsid w:val="00360C22"/>
    <w:rsid w:val="0036171A"/>
    <w:rsid w:val="0036213C"/>
    <w:rsid w:val="00363178"/>
    <w:rsid w:val="00363AA9"/>
    <w:rsid w:val="00365331"/>
    <w:rsid w:val="00365343"/>
    <w:rsid w:val="0036546E"/>
    <w:rsid w:val="0036638A"/>
    <w:rsid w:val="0036776E"/>
    <w:rsid w:val="00367CA5"/>
    <w:rsid w:val="00367CE3"/>
    <w:rsid w:val="0037010E"/>
    <w:rsid w:val="003702E8"/>
    <w:rsid w:val="00370AEC"/>
    <w:rsid w:val="00370F27"/>
    <w:rsid w:val="00371B9C"/>
    <w:rsid w:val="00371BAE"/>
    <w:rsid w:val="0037206C"/>
    <w:rsid w:val="00372B2C"/>
    <w:rsid w:val="003737BB"/>
    <w:rsid w:val="00374230"/>
    <w:rsid w:val="00374306"/>
    <w:rsid w:val="00374F1C"/>
    <w:rsid w:val="00375419"/>
    <w:rsid w:val="00375692"/>
    <w:rsid w:val="00375806"/>
    <w:rsid w:val="00377DC6"/>
    <w:rsid w:val="003804C7"/>
    <w:rsid w:val="003809F1"/>
    <w:rsid w:val="00382816"/>
    <w:rsid w:val="003834FF"/>
    <w:rsid w:val="0038399E"/>
    <w:rsid w:val="003841E6"/>
    <w:rsid w:val="003848B0"/>
    <w:rsid w:val="00384CAC"/>
    <w:rsid w:val="00385F94"/>
    <w:rsid w:val="0038606C"/>
    <w:rsid w:val="00386195"/>
    <w:rsid w:val="003865AF"/>
    <w:rsid w:val="00386983"/>
    <w:rsid w:val="00386B30"/>
    <w:rsid w:val="003873F7"/>
    <w:rsid w:val="00387CAB"/>
    <w:rsid w:val="00390404"/>
    <w:rsid w:val="00390952"/>
    <w:rsid w:val="00390C51"/>
    <w:rsid w:val="00392B1F"/>
    <w:rsid w:val="00393248"/>
    <w:rsid w:val="003936CC"/>
    <w:rsid w:val="003939B2"/>
    <w:rsid w:val="003946FD"/>
    <w:rsid w:val="00395026"/>
    <w:rsid w:val="00395FFC"/>
    <w:rsid w:val="00396276"/>
    <w:rsid w:val="0039679F"/>
    <w:rsid w:val="003971FE"/>
    <w:rsid w:val="0039790A"/>
    <w:rsid w:val="003A05D9"/>
    <w:rsid w:val="003A14C2"/>
    <w:rsid w:val="003A1A0C"/>
    <w:rsid w:val="003A2696"/>
    <w:rsid w:val="003A288D"/>
    <w:rsid w:val="003A2D73"/>
    <w:rsid w:val="003A3228"/>
    <w:rsid w:val="003A41C2"/>
    <w:rsid w:val="003A4B98"/>
    <w:rsid w:val="003A5414"/>
    <w:rsid w:val="003A5B16"/>
    <w:rsid w:val="003A68CF"/>
    <w:rsid w:val="003A74B3"/>
    <w:rsid w:val="003B0D30"/>
    <w:rsid w:val="003B166B"/>
    <w:rsid w:val="003B1AAF"/>
    <w:rsid w:val="003B2C79"/>
    <w:rsid w:val="003B5ADF"/>
    <w:rsid w:val="003B5C34"/>
    <w:rsid w:val="003B5E92"/>
    <w:rsid w:val="003B663C"/>
    <w:rsid w:val="003B66E4"/>
    <w:rsid w:val="003B7920"/>
    <w:rsid w:val="003C04BA"/>
    <w:rsid w:val="003C1027"/>
    <w:rsid w:val="003C11B1"/>
    <w:rsid w:val="003C1372"/>
    <w:rsid w:val="003C258F"/>
    <w:rsid w:val="003C4641"/>
    <w:rsid w:val="003C6C3B"/>
    <w:rsid w:val="003C7083"/>
    <w:rsid w:val="003D0240"/>
    <w:rsid w:val="003D350B"/>
    <w:rsid w:val="003D46ED"/>
    <w:rsid w:val="003D56DD"/>
    <w:rsid w:val="003D7A4E"/>
    <w:rsid w:val="003E0097"/>
    <w:rsid w:val="003E01F8"/>
    <w:rsid w:val="003E09A4"/>
    <w:rsid w:val="003E0B6F"/>
    <w:rsid w:val="003E0D00"/>
    <w:rsid w:val="003E12E1"/>
    <w:rsid w:val="003E1395"/>
    <w:rsid w:val="003E18F9"/>
    <w:rsid w:val="003E1DF7"/>
    <w:rsid w:val="003E22E7"/>
    <w:rsid w:val="003E2392"/>
    <w:rsid w:val="003E3CDD"/>
    <w:rsid w:val="003E4799"/>
    <w:rsid w:val="003E4E4C"/>
    <w:rsid w:val="003E4EFF"/>
    <w:rsid w:val="003E52B0"/>
    <w:rsid w:val="003E5EB6"/>
    <w:rsid w:val="003E76B7"/>
    <w:rsid w:val="003E789E"/>
    <w:rsid w:val="003E7BE4"/>
    <w:rsid w:val="003E7F8D"/>
    <w:rsid w:val="003F00A1"/>
    <w:rsid w:val="003F01B8"/>
    <w:rsid w:val="003F01CE"/>
    <w:rsid w:val="003F22AF"/>
    <w:rsid w:val="003F2580"/>
    <w:rsid w:val="003F2698"/>
    <w:rsid w:val="003F3358"/>
    <w:rsid w:val="003F45BD"/>
    <w:rsid w:val="003F50D9"/>
    <w:rsid w:val="003F62EF"/>
    <w:rsid w:val="003F6CA2"/>
    <w:rsid w:val="00400C10"/>
    <w:rsid w:val="00400D3B"/>
    <w:rsid w:val="00400F8A"/>
    <w:rsid w:val="004028D6"/>
    <w:rsid w:val="0040347D"/>
    <w:rsid w:val="00403D8F"/>
    <w:rsid w:val="00404E8C"/>
    <w:rsid w:val="00405060"/>
    <w:rsid w:val="00410A84"/>
    <w:rsid w:val="00411040"/>
    <w:rsid w:val="004111F1"/>
    <w:rsid w:val="0041168A"/>
    <w:rsid w:val="00413446"/>
    <w:rsid w:val="004137FA"/>
    <w:rsid w:val="00413BA2"/>
    <w:rsid w:val="00414AAD"/>
    <w:rsid w:val="00415A27"/>
    <w:rsid w:val="00416939"/>
    <w:rsid w:val="00417251"/>
    <w:rsid w:val="0041765E"/>
    <w:rsid w:val="00420ADB"/>
    <w:rsid w:val="00421DDF"/>
    <w:rsid w:val="004224A5"/>
    <w:rsid w:val="004225A3"/>
    <w:rsid w:val="00422755"/>
    <w:rsid w:val="00422D77"/>
    <w:rsid w:val="0042356C"/>
    <w:rsid w:val="00423A22"/>
    <w:rsid w:val="00424F8C"/>
    <w:rsid w:val="00425320"/>
    <w:rsid w:val="00425FA1"/>
    <w:rsid w:val="00426949"/>
    <w:rsid w:val="004269A6"/>
    <w:rsid w:val="00427045"/>
    <w:rsid w:val="00427717"/>
    <w:rsid w:val="00430003"/>
    <w:rsid w:val="0043020C"/>
    <w:rsid w:val="004320BE"/>
    <w:rsid w:val="00432AA4"/>
    <w:rsid w:val="00432F28"/>
    <w:rsid w:val="0043302E"/>
    <w:rsid w:val="00433113"/>
    <w:rsid w:val="004336BD"/>
    <w:rsid w:val="004343AD"/>
    <w:rsid w:val="004344D8"/>
    <w:rsid w:val="004351EF"/>
    <w:rsid w:val="0043604B"/>
    <w:rsid w:val="004369AC"/>
    <w:rsid w:val="00436EAF"/>
    <w:rsid w:val="0043741F"/>
    <w:rsid w:val="004402E5"/>
    <w:rsid w:val="0044163A"/>
    <w:rsid w:val="0044170D"/>
    <w:rsid w:val="00441C55"/>
    <w:rsid w:val="00442CA3"/>
    <w:rsid w:val="00442E2C"/>
    <w:rsid w:val="00442ED7"/>
    <w:rsid w:val="0044357C"/>
    <w:rsid w:val="0044403D"/>
    <w:rsid w:val="0044518D"/>
    <w:rsid w:val="004457D3"/>
    <w:rsid w:val="00445F48"/>
    <w:rsid w:val="004463CF"/>
    <w:rsid w:val="00446B80"/>
    <w:rsid w:val="00447C8D"/>
    <w:rsid w:val="004501A1"/>
    <w:rsid w:val="0045020E"/>
    <w:rsid w:val="004508FD"/>
    <w:rsid w:val="00454006"/>
    <w:rsid w:val="004568C3"/>
    <w:rsid w:val="00457011"/>
    <w:rsid w:val="004572A5"/>
    <w:rsid w:val="0046006D"/>
    <w:rsid w:val="00460D12"/>
    <w:rsid w:val="00460E2B"/>
    <w:rsid w:val="0046111C"/>
    <w:rsid w:val="00461140"/>
    <w:rsid w:val="0046167A"/>
    <w:rsid w:val="004634A6"/>
    <w:rsid w:val="00465279"/>
    <w:rsid w:val="00465EA5"/>
    <w:rsid w:val="004665C7"/>
    <w:rsid w:val="004665DC"/>
    <w:rsid w:val="004677CC"/>
    <w:rsid w:val="00467D99"/>
    <w:rsid w:val="0047246C"/>
    <w:rsid w:val="00472498"/>
    <w:rsid w:val="00472758"/>
    <w:rsid w:val="00472840"/>
    <w:rsid w:val="004731DC"/>
    <w:rsid w:val="00473567"/>
    <w:rsid w:val="0047473D"/>
    <w:rsid w:val="00474C61"/>
    <w:rsid w:val="00474D94"/>
    <w:rsid w:val="0047509C"/>
    <w:rsid w:val="00475506"/>
    <w:rsid w:val="0047562B"/>
    <w:rsid w:val="0047577B"/>
    <w:rsid w:val="00475C27"/>
    <w:rsid w:val="004761ED"/>
    <w:rsid w:val="00476E16"/>
    <w:rsid w:val="00477180"/>
    <w:rsid w:val="004774AE"/>
    <w:rsid w:val="00477FDA"/>
    <w:rsid w:val="00481645"/>
    <w:rsid w:val="00481FF3"/>
    <w:rsid w:val="004821AB"/>
    <w:rsid w:val="00482313"/>
    <w:rsid w:val="004836DA"/>
    <w:rsid w:val="004841A1"/>
    <w:rsid w:val="0048428E"/>
    <w:rsid w:val="00484883"/>
    <w:rsid w:val="0048498A"/>
    <w:rsid w:val="00484B07"/>
    <w:rsid w:val="00484E3E"/>
    <w:rsid w:val="00485619"/>
    <w:rsid w:val="00486823"/>
    <w:rsid w:val="004908F7"/>
    <w:rsid w:val="00490FD9"/>
    <w:rsid w:val="00491429"/>
    <w:rsid w:val="0049210A"/>
    <w:rsid w:val="00493A2E"/>
    <w:rsid w:val="0049445A"/>
    <w:rsid w:val="0049550C"/>
    <w:rsid w:val="00496543"/>
    <w:rsid w:val="0049663B"/>
    <w:rsid w:val="00497A02"/>
    <w:rsid w:val="004A0AED"/>
    <w:rsid w:val="004A1049"/>
    <w:rsid w:val="004A11C2"/>
    <w:rsid w:val="004A198C"/>
    <w:rsid w:val="004A1BA3"/>
    <w:rsid w:val="004A235D"/>
    <w:rsid w:val="004A28E1"/>
    <w:rsid w:val="004A2CF7"/>
    <w:rsid w:val="004A383A"/>
    <w:rsid w:val="004A3900"/>
    <w:rsid w:val="004A3BEA"/>
    <w:rsid w:val="004A49D5"/>
    <w:rsid w:val="004A4A10"/>
    <w:rsid w:val="004A6EB2"/>
    <w:rsid w:val="004A7589"/>
    <w:rsid w:val="004A7A2A"/>
    <w:rsid w:val="004A7BA4"/>
    <w:rsid w:val="004B0339"/>
    <w:rsid w:val="004B0C1A"/>
    <w:rsid w:val="004B23E9"/>
    <w:rsid w:val="004B298C"/>
    <w:rsid w:val="004B2AE8"/>
    <w:rsid w:val="004B3242"/>
    <w:rsid w:val="004B3994"/>
    <w:rsid w:val="004B444A"/>
    <w:rsid w:val="004B4486"/>
    <w:rsid w:val="004B4E26"/>
    <w:rsid w:val="004B5D38"/>
    <w:rsid w:val="004B66A6"/>
    <w:rsid w:val="004B6D87"/>
    <w:rsid w:val="004B7AF5"/>
    <w:rsid w:val="004C0103"/>
    <w:rsid w:val="004C0CB2"/>
    <w:rsid w:val="004C1328"/>
    <w:rsid w:val="004C133E"/>
    <w:rsid w:val="004C158E"/>
    <w:rsid w:val="004C1D57"/>
    <w:rsid w:val="004C2F23"/>
    <w:rsid w:val="004C2FD0"/>
    <w:rsid w:val="004C3C32"/>
    <w:rsid w:val="004C409C"/>
    <w:rsid w:val="004C47DC"/>
    <w:rsid w:val="004C5674"/>
    <w:rsid w:val="004C5C03"/>
    <w:rsid w:val="004C6B87"/>
    <w:rsid w:val="004D0242"/>
    <w:rsid w:val="004D0D24"/>
    <w:rsid w:val="004D0F54"/>
    <w:rsid w:val="004D122E"/>
    <w:rsid w:val="004D135C"/>
    <w:rsid w:val="004D2DF4"/>
    <w:rsid w:val="004D2FA3"/>
    <w:rsid w:val="004D2FEB"/>
    <w:rsid w:val="004D41E2"/>
    <w:rsid w:val="004D42BC"/>
    <w:rsid w:val="004D5B6A"/>
    <w:rsid w:val="004D6CE4"/>
    <w:rsid w:val="004D75B0"/>
    <w:rsid w:val="004D76B5"/>
    <w:rsid w:val="004E0CF0"/>
    <w:rsid w:val="004E10DE"/>
    <w:rsid w:val="004E1B1D"/>
    <w:rsid w:val="004E24CE"/>
    <w:rsid w:val="004E35F2"/>
    <w:rsid w:val="004E404A"/>
    <w:rsid w:val="004E4D2F"/>
    <w:rsid w:val="004E4F2E"/>
    <w:rsid w:val="004E5A56"/>
    <w:rsid w:val="004E5E07"/>
    <w:rsid w:val="004E6461"/>
    <w:rsid w:val="004E64C9"/>
    <w:rsid w:val="004E656C"/>
    <w:rsid w:val="004E747E"/>
    <w:rsid w:val="004E75ED"/>
    <w:rsid w:val="004E79B9"/>
    <w:rsid w:val="004E7AB0"/>
    <w:rsid w:val="004E7F3B"/>
    <w:rsid w:val="004F01AD"/>
    <w:rsid w:val="004F0314"/>
    <w:rsid w:val="004F09EA"/>
    <w:rsid w:val="004F119C"/>
    <w:rsid w:val="004F11FF"/>
    <w:rsid w:val="004F2B83"/>
    <w:rsid w:val="004F39A3"/>
    <w:rsid w:val="004F3BE3"/>
    <w:rsid w:val="004F4654"/>
    <w:rsid w:val="004F479E"/>
    <w:rsid w:val="004F4EB8"/>
    <w:rsid w:val="004F4FA3"/>
    <w:rsid w:val="004F6304"/>
    <w:rsid w:val="004F6825"/>
    <w:rsid w:val="004F7429"/>
    <w:rsid w:val="005015C9"/>
    <w:rsid w:val="00501844"/>
    <w:rsid w:val="0050283F"/>
    <w:rsid w:val="00504347"/>
    <w:rsid w:val="0050451A"/>
    <w:rsid w:val="005049EF"/>
    <w:rsid w:val="00505495"/>
    <w:rsid w:val="00505E33"/>
    <w:rsid w:val="00505EAA"/>
    <w:rsid w:val="00506D1B"/>
    <w:rsid w:val="0050758E"/>
    <w:rsid w:val="00507784"/>
    <w:rsid w:val="0050791D"/>
    <w:rsid w:val="00507C6A"/>
    <w:rsid w:val="00507F55"/>
    <w:rsid w:val="00510966"/>
    <w:rsid w:val="00512710"/>
    <w:rsid w:val="00512913"/>
    <w:rsid w:val="005131ED"/>
    <w:rsid w:val="00513DE9"/>
    <w:rsid w:val="00513E2C"/>
    <w:rsid w:val="00513F49"/>
    <w:rsid w:val="00514048"/>
    <w:rsid w:val="0051444D"/>
    <w:rsid w:val="00514867"/>
    <w:rsid w:val="00516B41"/>
    <w:rsid w:val="0051779C"/>
    <w:rsid w:val="005179A4"/>
    <w:rsid w:val="00517BE3"/>
    <w:rsid w:val="00517DA3"/>
    <w:rsid w:val="0052013E"/>
    <w:rsid w:val="00520313"/>
    <w:rsid w:val="00520A1A"/>
    <w:rsid w:val="00520BDA"/>
    <w:rsid w:val="00520CE7"/>
    <w:rsid w:val="00520FDF"/>
    <w:rsid w:val="00521826"/>
    <w:rsid w:val="00521D5D"/>
    <w:rsid w:val="00522AD6"/>
    <w:rsid w:val="005234B5"/>
    <w:rsid w:val="00523FF2"/>
    <w:rsid w:val="00524638"/>
    <w:rsid w:val="005249CB"/>
    <w:rsid w:val="00526B5C"/>
    <w:rsid w:val="00531475"/>
    <w:rsid w:val="0053196E"/>
    <w:rsid w:val="00531A53"/>
    <w:rsid w:val="00531AA6"/>
    <w:rsid w:val="00531B43"/>
    <w:rsid w:val="00531E32"/>
    <w:rsid w:val="0053253F"/>
    <w:rsid w:val="0053261A"/>
    <w:rsid w:val="005330A7"/>
    <w:rsid w:val="00534543"/>
    <w:rsid w:val="00534BFB"/>
    <w:rsid w:val="0053617F"/>
    <w:rsid w:val="00540146"/>
    <w:rsid w:val="00540213"/>
    <w:rsid w:val="0054087A"/>
    <w:rsid w:val="00540BE5"/>
    <w:rsid w:val="00540DE2"/>
    <w:rsid w:val="0054132D"/>
    <w:rsid w:val="00542942"/>
    <w:rsid w:val="005429C5"/>
    <w:rsid w:val="00542E72"/>
    <w:rsid w:val="005447A7"/>
    <w:rsid w:val="00545D86"/>
    <w:rsid w:val="00546640"/>
    <w:rsid w:val="00546E03"/>
    <w:rsid w:val="00546F6B"/>
    <w:rsid w:val="0055083A"/>
    <w:rsid w:val="005518CB"/>
    <w:rsid w:val="00553308"/>
    <w:rsid w:val="005534ED"/>
    <w:rsid w:val="00553FD1"/>
    <w:rsid w:val="00554DC3"/>
    <w:rsid w:val="00556BC7"/>
    <w:rsid w:val="005600F6"/>
    <w:rsid w:val="005630EF"/>
    <w:rsid w:val="00563BA6"/>
    <w:rsid w:val="005645D0"/>
    <w:rsid w:val="00564D32"/>
    <w:rsid w:val="00565376"/>
    <w:rsid w:val="005664BF"/>
    <w:rsid w:val="00570353"/>
    <w:rsid w:val="00570561"/>
    <w:rsid w:val="005705D3"/>
    <w:rsid w:val="00570E6B"/>
    <w:rsid w:val="005729D8"/>
    <w:rsid w:val="00572DF7"/>
    <w:rsid w:val="00573AC8"/>
    <w:rsid w:val="00574801"/>
    <w:rsid w:val="00574CE8"/>
    <w:rsid w:val="0057569D"/>
    <w:rsid w:val="00575C4D"/>
    <w:rsid w:val="00575C72"/>
    <w:rsid w:val="00576279"/>
    <w:rsid w:val="00576F61"/>
    <w:rsid w:val="00583D22"/>
    <w:rsid w:val="00584193"/>
    <w:rsid w:val="0058648E"/>
    <w:rsid w:val="005869BD"/>
    <w:rsid w:val="0058736C"/>
    <w:rsid w:val="00587AD1"/>
    <w:rsid w:val="00590777"/>
    <w:rsid w:val="00590F85"/>
    <w:rsid w:val="0059128D"/>
    <w:rsid w:val="00591C52"/>
    <w:rsid w:val="005924A5"/>
    <w:rsid w:val="00592AF4"/>
    <w:rsid w:val="00593EFC"/>
    <w:rsid w:val="005952D1"/>
    <w:rsid w:val="00597AC9"/>
    <w:rsid w:val="005A116D"/>
    <w:rsid w:val="005A1B98"/>
    <w:rsid w:val="005A1BE8"/>
    <w:rsid w:val="005A2281"/>
    <w:rsid w:val="005A23B3"/>
    <w:rsid w:val="005A2731"/>
    <w:rsid w:val="005A2FDC"/>
    <w:rsid w:val="005A31FF"/>
    <w:rsid w:val="005A3286"/>
    <w:rsid w:val="005A32D9"/>
    <w:rsid w:val="005A369C"/>
    <w:rsid w:val="005A3828"/>
    <w:rsid w:val="005A4289"/>
    <w:rsid w:val="005A52E3"/>
    <w:rsid w:val="005A5CDB"/>
    <w:rsid w:val="005A6059"/>
    <w:rsid w:val="005A6A64"/>
    <w:rsid w:val="005A71DB"/>
    <w:rsid w:val="005A79BE"/>
    <w:rsid w:val="005A7AAB"/>
    <w:rsid w:val="005B11CA"/>
    <w:rsid w:val="005B19DC"/>
    <w:rsid w:val="005B458E"/>
    <w:rsid w:val="005B4A1E"/>
    <w:rsid w:val="005B4D9C"/>
    <w:rsid w:val="005B52B1"/>
    <w:rsid w:val="005B5BD5"/>
    <w:rsid w:val="005B5DE7"/>
    <w:rsid w:val="005B6AD3"/>
    <w:rsid w:val="005B7232"/>
    <w:rsid w:val="005C11A7"/>
    <w:rsid w:val="005C2099"/>
    <w:rsid w:val="005C23B5"/>
    <w:rsid w:val="005C24D0"/>
    <w:rsid w:val="005C6F13"/>
    <w:rsid w:val="005C7085"/>
    <w:rsid w:val="005D022C"/>
    <w:rsid w:val="005D1062"/>
    <w:rsid w:val="005D19B8"/>
    <w:rsid w:val="005D21B3"/>
    <w:rsid w:val="005D3309"/>
    <w:rsid w:val="005D3587"/>
    <w:rsid w:val="005D3DBE"/>
    <w:rsid w:val="005D44C5"/>
    <w:rsid w:val="005D4A95"/>
    <w:rsid w:val="005D512B"/>
    <w:rsid w:val="005D671B"/>
    <w:rsid w:val="005D77E4"/>
    <w:rsid w:val="005D7E2B"/>
    <w:rsid w:val="005E042B"/>
    <w:rsid w:val="005E069D"/>
    <w:rsid w:val="005E076A"/>
    <w:rsid w:val="005E15BF"/>
    <w:rsid w:val="005E1FC2"/>
    <w:rsid w:val="005E2940"/>
    <w:rsid w:val="005E2B1A"/>
    <w:rsid w:val="005E3A04"/>
    <w:rsid w:val="005E45BD"/>
    <w:rsid w:val="005E547D"/>
    <w:rsid w:val="005E57F2"/>
    <w:rsid w:val="005E7565"/>
    <w:rsid w:val="005F0FBA"/>
    <w:rsid w:val="005F2B30"/>
    <w:rsid w:val="005F2E92"/>
    <w:rsid w:val="005F2EFA"/>
    <w:rsid w:val="005F3D21"/>
    <w:rsid w:val="005F492F"/>
    <w:rsid w:val="005F606F"/>
    <w:rsid w:val="005F691D"/>
    <w:rsid w:val="005F6BDC"/>
    <w:rsid w:val="005F6D9C"/>
    <w:rsid w:val="005F736C"/>
    <w:rsid w:val="005F7A21"/>
    <w:rsid w:val="0060117B"/>
    <w:rsid w:val="0060123B"/>
    <w:rsid w:val="006025FA"/>
    <w:rsid w:val="00602A0E"/>
    <w:rsid w:val="006034EC"/>
    <w:rsid w:val="006038DD"/>
    <w:rsid w:val="00604156"/>
    <w:rsid w:val="00604261"/>
    <w:rsid w:val="006045A0"/>
    <w:rsid w:val="006059E4"/>
    <w:rsid w:val="00607B9A"/>
    <w:rsid w:val="00607CE3"/>
    <w:rsid w:val="00610198"/>
    <w:rsid w:val="00610E4E"/>
    <w:rsid w:val="00612072"/>
    <w:rsid w:val="006133D7"/>
    <w:rsid w:val="006137B5"/>
    <w:rsid w:val="006139FE"/>
    <w:rsid w:val="00613F45"/>
    <w:rsid w:val="00615521"/>
    <w:rsid w:val="00616015"/>
    <w:rsid w:val="00616CB6"/>
    <w:rsid w:val="00617948"/>
    <w:rsid w:val="00620883"/>
    <w:rsid w:val="00620EE2"/>
    <w:rsid w:val="0062171C"/>
    <w:rsid w:val="0062216C"/>
    <w:rsid w:val="0062219C"/>
    <w:rsid w:val="00622584"/>
    <w:rsid w:val="00622BC0"/>
    <w:rsid w:val="006234B1"/>
    <w:rsid w:val="006241CF"/>
    <w:rsid w:val="00624631"/>
    <w:rsid w:val="00624E18"/>
    <w:rsid w:val="006254D2"/>
    <w:rsid w:val="0062553C"/>
    <w:rsid w:val="006277B7"/>
    <w:rsid w:val="00630C08"/>
    <w:rsid w:val="00634748"/>
    <w:rsid w:val="00636115"/>
    <w:rsid w:val="0063711E"/>
    <w:rsid w:val="00640CBB"/>
    <w:rsid w:val="0064253B"/>
    <w:rsid w:val="006426C2"/>
    <w:rsid w:val="006427C7"/>
    <w:rsid w:val="00642A2E"/>
    <w:rsid w:val="00642A64"/>
    <w:rsid w:val="00643781"/>
    <w:rsid w:val="00644081"/>
    <w:rsid w:val="00645088"/>
    <w:rsid w:val="00645A55"/>
    <w:rsid w:val="0064615C"/>
    <w:rsid w:val="0064687A"/>
    <w:rsid w:val="00647FBF"/>
    <w:rsid w:val="00650092"/>
    <w:rsid w:val="00650E05"/>
    <w:rsid w:val="006514D2"/>
    <w:rsid w:val="006516FA"/>
    <w:rsid w:val="006518AA"/>
    <w:rsid w:val="00651EB5"/>
    <w:rsid w:val="006529F4"/>
    <w:rsid w:val="00653D83"/>
    <w:rsid w:val="006559DD"/>
    <w:rsid w:val="00655E9C"/>
    <w:rsid w:val="006568E7"/>
    <w:rsid w:val="00657E4E"/>
    <w:rsid w:val="00661676"/>
    <w:rsid w:val="006618FB"/>
    <w:rsid w:val="00662544"/>
    <w:rsid w:val="00663077"/>
    <w:rsid w:val="00667B9C"/>
    <w:rsid w:val="00667D2F"/>
    <w:rsid w:val="00670F46"/>
    <w:rsid w:val="006711ED"/>
    <w:rsid w:val="00672426"/>
    <w:rsid w:val="00672675"/>
    <w:rsid w:val="00673017"/>
    <w:rsid w:val="006739FA"/>
    <w:rsid w:val="00673EB0"/>
    <w:rsid w:val="0067474A"/>
    <w:rsid w:val="006747DB"/>
    <w:rsid w:val="00675214"/>
    <w:rsid w:val="006752A7"/>
    <w:rsid w:val="00675539"/>
    <w:rsid w:val="0067586F"/>
    <w:rsid w:val="00676042"/>
    <w:rsid w:val="0067649E"/>
    <w:rsid w:val="00676733"/>
    <w:rsid w:val="00676F28"/>
    <w:rsid w:val="00677C61"/>
    <w:rsid w:val="0068102B"/>
    <w:rsid w:val="00681622"/>
    <w:rsid w:val="00681F7C"/>
    <w:rsid w:val="006826BA"/>
    <w:rsid w:val="00683477"/>
    <w:rsid w:val="006836C7"/>
    <w:rsid w:val="006843F9"/>
    <w:rsid w:val="006860A4"/>
    <w:rsid w:val="00686513"/>
    <w:rsid w:val="006907E4"/>
    <w:rsid w:val="00690945"/>
    <w:rsid w:val="00690C71"/>
    <w:rsid w:val="00692BE8"/>
    <w:rsid w:val="00694047"/>
    <w:rsid w:val="00694F97"/>
    <w:rsid w:val="006951C1"/>
    <w:rsid w:val="0069539E"/>
    <w:rsid w:val="006956EA"/>
    <w:rsid w:val="00695D50"/>
    <w:rsid w:val="00696182"/>
    <w:rsid w:val="00696812"/>
    <w:rsid w:val="006969FE"/>
    <w:rsid w:val="00696FBE"/>
    <w:rsid w:val="006A0F1D"/>
    <w:rsid w:val="006A3ED9"/>
    <w:rsid w:val="006A6194"/>
    <w:rsid w:val="006A7846"/>
    <w:rsid w:val="006A7DBE"/>
    <w:rsid w:val="006A7F96"/>
    <w:rsid w:val="006B02B9"/>
    <w:rsid w:val="006B0BBB"/>
    <w:rsid w:val="006B1723"/>
    <w:rsid w:val="006B2850"/>
    <w:rsid w:val="006B31E4"/>
    <w:rsid w:val="006B3409"/>
    <w:rsid w:val="006B44AB"/>
    <w:rsid w:val="006B5819"/>
    <w:rsid w:val="006B6240"/>
    <w:rsid w:val="006B7064"/>
    <w:rsid w:val="006B74C6"/>
    <w:rsid w:val="006B7F3C"/>
    <w:rsid w:val="006C07F7"/>
    <w:rsid w:val="006C0EC7"/>
    <w:rsid w:val="006C0EFD"/>
    <w:rsid w:val="006C13E3"/>
    <w:rsid w:val="006C16EC"/>
    <w:rsid w:val="006C2202"/>
    <w:rsid w:val="006C27C6"/>
    <w:rsid w:val="006C2B79"/>
    <w:rsid w:val="006C2BF6"/>
    <w:rsid w:val="006C3783"/>
    <w:rsid w:val="006C404D"/>
    <w:rsid w:val="006C4419"/>
    <w:rsid w:val="006C4B6A"/>
    <w:rsid w:val="006C5081"/>
    <w:rsid w:val="006C5604"/>
    <w:rsid w:val="006C5800"/>
    <w:rsid w:val="006C7943"/>
    <w:rsid w:val="006C7E0D"/>
    <w:rsid w:val="006D05CD"/>
    <w:rsid w:val="006D0867"/>
    <w:rsid w:val="006D0E78"/>
    <w:rsid w:val="006D141A"/>
    <w:rsid w:val="006D1A71"/>
    <w:rsid w:val="006D2BAF"/>
    <w:rsid w:val="006D2C01"/>
    <w:rsid w:val="006D3CA9"/>
    <w:rsid w:val="006D569A"/>
    <w:rsid w:val="006D6A23"/>
    <w:rsid w:val="006D6C1A"/>
    <w:rsid w:val="006D710E"/>
    <w:rsid w:val="006D7134"/>
    <w:rsid w:val="006D726B"/>
    <w:rsid w:val="006E0C27"/>
    <w:rsid w:val="006E113C"/>
    <w:rsid w:val="006E19B6"/>
    <w:rsid w:val="006E2193"/>
    <w:rsid w:val="006E261D"/>
    <w:rsid w:val="006E3246"/>
    <w:rsid w:val="006E404F"/>
    <w:rsid w:val="006E4988"/>
    <w:rsid w:val="006E5D5C"/>
    <w:rsid w:val="006E692F"/>
    <w:rsid w:val="006F0543"/>
    <w:rsid w:val="006F09BA"/>
    <w:rsid w:val="006F0E64"/>
    <w:rsid w:val="006F1F19"/>
    <w:rsid w:val="006F203F"/>
    <w:rsid w:val="006F3723"/>
    <w:rsid w:val="006F4B90"/>
    <w:rsid w:val="006F53AC"/>
    <w:rsid w:val="006F653A"/>
    <w:rsid w:val="006F6957"/>
    <w:rsid w:val="006F6F14"/>
    <w:rsid w:val="006F7340"/>
    <w:rsid w:val="006F7826"/>
    <w:rsid w:val="006F7A11"/>
    <w:rsid w:val="006F7A58"/>
    <w:rsid w:val="006F7D9A"/>
    <w:rsid w:val="007004F4"/>
    <w:rsid w:val="00701017"/>
    <w:rsid w:val="00701B53"/>
    <w:rsid w:val="0070206F"/>
    <w:rsid w:val="00702A68"/>
    <w:rsid w:val="00703CB6"/>
    <w:rsid w:val="0070428E"/>
    <w:rsid w:val="00704C5B"/>
    <w:rsid w:val="00705AAA"/>
    <w:rsid w:val="00707D83"/>
    <w:rsid w:val="00710CE9"/>
    <w:rsid w:val="0071110E"/>
    <w:rsid w:val="00712B53"/>
    <w:rsid w:val="0071319E"/>
    <w:rsid w:val="007132CB"/>
    <w:rsid w:val="00713FDE"/>
    <w:rsid w:val="007143F7"/>
    <w:rsid w:val="00714E3B"/>
    <w:rsid w:val="0072027F"/>
    <w:rsid w:val="00720574"/>
    <w:rsid w:val="0072112C"/>
    <w:rsid w:val="007214B6"/>
    <w:rsid w:val="00722607"/>
    <w:rsid w:val="007229B3"/>
    <w:rsid w:val="00722F8C"/>
    <w:rsid w:val="007240EF"/>
    <w:rsid w:val="007244E7"/>
    <w:rsid w:val="00724C6E"/>
    <w:rsid w:val="00724D94"/>
    <w:rsid w:val="00725CDE"/>
    <w:rsid w:val="00726F8C"/>
    <w:rsid w:val="00726FEC"/>
    <w:rsid w:val="0072701C"/>
    <w:rsid w:val="007271F1"/>
    <w:rsid w:val="007279C6"/>
    <w:rsid w:val="00727D4C"/>
    <w:rsid w:val="00727E2B"/>
    <w:rsid w:val="007301BE"/>
    <w:rsid w:val="00730210"/>
    <w:rsid w:val="007320CC"/>
    <w:rsid w:val="00732587"/>
    <w:rsid w:val="007325FD"/>
    <w:rsid w:val="00732D88"/>
    <w:rsid w:val="0073327A"/>
    <w:rsid w:val="00733632"/>
    <w:rsid w:val="007346EA"/>
    <w:rsid w:val="00734AE0"/>
    <w:rsid w:val="00735BBD"/>
    <w:rsid w:val="00735C7C"/>
    <w:rsid w:val="007361B4"/>
    <w:rsid w:val="007370FD"/>
    <w:rsid w:val="0073716F"/>
    <w:rsid w:val="0073750D"/>
    <w:rsid w:val="0074012E"/>
    <w:rsid w:val="007410A0"/>
    <w:rsid w:val="00742CBC"/>
    <w:rsid w:val="00742D40"/>
    <w:rsid w:val="007430A0"/>
    <w:rsid w:val="007430EF"/>
    <w:rsid w:val="00744772"/>
    <w:rsid w:val="00745862"/>
    <w:rsid w:val="00745ECC"/>
    <w:rsid w:val="007474B3"/>
    <w:rsid w:val="007476AF"/>
    <w:rsid w:val="00747846"/>
    <w:rsid w:val="00747C2E"/>
    <w:rsid w:val="00750697"/>
    <w:rsid w:val="00750B29"/>
    <w:rsid w:val="00750B45"/>
    <w:rsid w:val="00753098"/>
    <w:rsid w:val="00755F9B"/>
    <w:rsid w:val="0075688E"/>
    <w:rsid w:val="00756DD9"/>
    <w:rsid w:val="00757805"/>
    <w:rsid w:val="007609F6"/>
    <w:rsid w:val="00760D14"/>
    <w:rsid w:val="00761372"/>
    <w:rsid w:val="00761A49"/>
    <w:rsid w:val="00761B43"/>
    <w:rsid w:val="0076284B"/>
    <w:rsid w:val="00762B5E"/>
    <w:rsid w:val="00762ED7"/>
    <w:rsid w:val="00763DED"/>
    <w:rsid w:val="0076517A"/>
    <w:rsid w:val="007655DD"/>
    <w:rsid w:val="00765985"/>
    <w:rsid w:val="00766227"/>
    <w:rsid w:val="00766751"/>
    <w:rsid w:val="00766903"/>
    <w:rsid w:val="007716AB"/>
    <w:rsid w:val="007743EC"/>
    <w:rsid w:val="00774ABA"/>
    <w:rsid w:val="00775026"/>
    <w:rsid w:val="0077560C"/>
    <w:rsid w:val="00775C9E"/>
    <w:rsid w:val="00775E3A"/>
    <w:rsid w:val="00777014"/>
    <w:rsid w:val="00777E91"/>
    <w:rsid w:val="00780A6B"/>
    <w:rsid w:val="0078190F"/>
    <w:rsid w:val="00782075"/>
    <w:rsid w:val="0078312F"/>
    <w:rsid w:val="0078485E"/>
    <w:rsid w:val="00784CA5"/>
    <w:rsid w:val="00784DE3"/>
    <w:rsid w:val="0078552F"/>
    <w:rsid w:val="00785801"/>
    <w:rsid w:val="00785B00"/>
    <w:rsid w:val="00785BBC"/>
    <w:rsid w:val="0078620C"/>
    <w:rsid w:val="0078653D"/>
    <w:rsid w:val="00790763"/>
    <w:rsid w:val="007914D0"/>
    <w:rsid w:val="00791E3C"/>
    <w:rsid w:val="0079543D"/>
    <w:rsid w:val="007975D5"/>
    <w:rsid w:val="007A0D13"/>
    <w:rsid w:val="007A1E49"/>
    <w:rsid w:val="007A24CA"/>
    <w:rsid w:val="007A29FD"/>
    <w:rsid w:val="007A2B4E"/>
    <w:rsid w:val="007A30B2"/>
    <w:rsid w:val="007A3264"/>
    <w:rsid w:val="007A35CE"/>
    <w:rsid w:val="007A4103"/>
    <w:rsid w:val="007A4126"/>
    <w:rsid w:val="007A4B82"/>
    <w:rsid w:val="007A55C3"/>
    <w:rsid w:val="007A659A"/>
    <w:rsid w:val="007A67D6"/>
    <w:rsid w:val="007A6AEA"/>
    <w:rsid w:val="007A6B98"/>
    <w:rsid w:val="007A7783"/>
    <w:rsid w:val="007A7EE0"/>
    <w:rsid w:val="007B0CD6"/>
    <w:rsid w:val="007B1C9D"/>
    <w:rsid w:val="007B2077"/>
    <w:rsid w:val="007B40F1"/>
    <w:rsid w:val="007B45A8"/>
    <w:rsid w:val="007B488F"/>
    <w:rsid w:val="007B5409"/>
    <w:rsid w:val="007B57CF"/>
    <w:rsid w:val="007B5BD1"/>
    <w:rsid w:val="007B5FC1"/>
    <w:rsid w:val="007B6289"/>
    <w:rsid w:val="007B659B"/>
    <w:rsid w:val="007B7149"/>
    <w:rsid w:val="007B7484"/>
    <w:rsid w:val="007B77D0"/>
    <w:rsid w:val="007B7BE6"/>
    <w:rsid w:val="007C06AA"/>
    <w:rsid w:val="007C1178"/>
    <w:rsid w:val="007C1A88"/>
    <w:rsid w:val="007C1D07"/>
    <w:rsid w:val="007C297B"/>
    <w:rsid w:val="007C3A25"/>
    <w:rsid w:val="007C40E6"/>
    <w:rsid w:val="007C4A7D"/>
    <w:rsid w:val="007C61FF"/>
    <w:rsid w:val="007C65A6"/>
    <w:rsid w:val="007C667A"/>
    <w:rsid w:val="007C66EC"/>
    <w:rsid w:val="007C6BF0"/>
    <w:rsid w:val="007C748E"/>
    <w:rsid w:val="007C7D8C"/>
    <w:rsid w:val="007D02D8"/>
    <w:rsid w:val="007D062B"/>
    <w:rsid w:val="007D0C35"/>
    <w:rsid w:val="007D11BB"/>
    <w:rsid w:val="007D14B5"/>
    <w:rsid w:val="007D1B85"/>
    <w:rsid w:val="007D20A2"/>
    <w:rsid w:val="007D2EC7"/>
    <w:rsid w:val="007D2FAE"/>
    <w:rsid w:val="007D30E8"/>
    <w:rsid w:val="007D32D4"/>
    <w:rsid w:val="007D38EC"/>
    <w:rsid w:val="007D4023"/>
    <w:rsid w:val="007D40AB"/>
    <w:rsid w:val="007D428F"/>
    <w:rsid w:val="007D63F3"/>
    <w:rsid w:val="007D671A"/>
    <w:rsid w:val="007D727D"/>
    <w:rsid w:val="007D75F3"/>
    <w:rsid w:val="007E0CA1"/>
    <w:rsid w:val="007E1AD1"/>
    <w:rsid w:val="007E2B19"/>
    <w:rsid w:val="007E2DF0"/>
    <w:rsid w:val="007E39E7"/>
    <w:rsid w:val="007E41BC"/>
    <w:rsid w:val="007E46AB"/>
    <w:rsid w:val="007E4C9C"/>
    <w:rsid w:val="007E6427"/>
    <w:rsid w:val="007E656D"/>
    <w:rsid w:val="007E7B05"/>
    <w:rsid w:val="007F053C"/>
    <w:rsid w:val="007F1005"/>
    <w:rsid w:val="007F1328"/>
    <w:rsid w:val="007F175F"/>
    <w:rsid w:val="007F1AD4"/>
    <w:rsid w:val="007F2F0F"/>
    <w:rsid w:val="007F3DEA"/>
    <w:rsid w:val="007F51C3"/>
    <w:rsid w:val="007F52BC"/>
    <w:rsid w:val="007F58BB"/>
    <w:rsid w:val="007F787F"/>
    <w:rsid w:val="008000F1"/>
    <w:rsid w:val="0080010C"/>
    <w:rsid w:val="008002FD"/>
    <w:rsid w:val="008005DB"/>
    <w:rsid w:val="008006EF"/>
    <w:rsid w:val="00800F08"/>
    <w:rsid w:val="008014DB"/>
    <w:rsid w:val="00801D46"/>
    <w:rsid w:val="00801EBC"/>
    <w:rsid w:val="008020EF"/>
    <w:rsid w:val="00803541"/>
    <w:rsid w:val="00803CFF"/>
    <w:rsid w:val="00804071"/>
    <w:rsid w:val="00804363"/>
    <w:rsid w:val="008044C6"/>
    <w:rsid w:val="0080744B"/>
    <w:rsid w:val="00810DEE"/>
    <w:rsid w:val="00812A25"/>
    <w:rsid w:val="00812F1A"/>
    <w:rsid w:val="0081342A"/>
    <w:rsid w:val="00813651"/>
    <w:rsid w:val="0081388B"/>
    <w:rsid w:val="00814170"/>
    <w:rsid w:val="008155CD"/>
    <w:rsid w:val="00815E25"/>
    <w:rsid w:val="00816293"/>
    <w:rsid w:val="00816373"/>
    <w:rsid w:val="0081761A"/>
    <w:rsid w:val="0081763C"/>
    <w:rsid w:val="008176CA"/>
    <w:rsid w:val="008215B2"/>
    <w:rsid w:val="00821B34"/>
    <w:rsid w:val="00821DC8"/>
    <w:rsid w:val="008220CA"/>
    <w:rsid w:val="008223FB"/>
    <w:rsid w:val="00822A81"/>
    <w:rsid w:val="0082376A"/>
    <w:rsid w:val="00824345"/>
    <w:rsid w:val="0082473B"/>
    <w:rsid w:val="00824BA2"/>
    <w:rsid w:val="00825AF1"/>
    <w:rsid w:val="00825BEA"/>
    <w:rsid w:val="00825E7C"/>
    <w:rsid w:val="008260B5"/>
    <w:rsid w:val="00826DF1"/>
    <w:rsid w:val="0082703C"/>
    <w:rsid w:val="00827128"/>
    <w:rsid w:val="00827A6D"/>
    <w:rsid w:val="00827AE2"/>
    <w:rsid w:val="00827D67"/>
    <w:rsid w:val="008305BC"/>
    <w:rsid w:val="0083116A"/>
    <w:rsid w:val="00831702"/>
    <w:rsid w:val="0083232D"/>
    <w:rsid w:val="008324FA"/>
    <w:rsid w:val="00832671"/>
    <w:rsid w:val="0083291E"/>
    <w:rsid w:val="00834A5A"/>
    <w:rsid w:val="00834D0A"/>
    <w:rsid w:val="0083537E"/>
    <w:rsid w:val="00835F35"/>
    <w:rsid w:val="00837694"/>
    <w:rsid w:val="0083782C"/>
    <w:rsid w:val="008405B9"/>
    <w:rsid w:val="008416CE"/>
    <w:rsid w:val="00841A50"/>
    <w:rsid w:val="00842023"/>
    <w:rsid w:val="00842234"/>
    <w:rsid w:val="00842978"/>
    <w:rsid w:val="0084449C"/>
    <w:rsid w:val="00845158"/>
    <w:rsid w:val="00845C83"/>
    <w:rsid w:val="00845D30"/>
    <w:rsid w:val="0084603D"/>
    <w:rsid w:val="0084640A"/>
    <w:rsid w:val="00846954"/>
    <w:rsid w:val="0084697A"/>
    <w:rsid w:val="00847371"/>
    <w:rsid w:val="00847946"/>
    <w:rsid w:val="008509D1"/>
    <w:rsid w:val="00850BD2"/>
    <w:rsid w:val="0085107A"/>
    <w:rsid w:val="008511AC"/>
    <w:rsid w:val="00851574"/>
    <w:rsid w:val="008548EA"/>
    <w:rsid w:val="00854ABA"/>
    <w:rsid w:val="00855107"/>
    <w:rsid w:val="00855680"/>
    <w:rsid w:val="00855732"/>
    <w:rsid w:val="00857C9C"/>
    <w:rsid w:val="00857D33"/>
    <w:rsid w:val="00861F1A"/>
    <w:rsid w:val="008628D0"/>
    <w:rsid w:val="008628E8"/>
    <w:rsid w:val="0086452E"/>
    <w:rsid w:val="00865519"/>
    <w:rsid w:val="008657D5"/>
    <w:rsid w:val="00866445"/>
    <w:rsid w:val="00867443"/>
    <w:rsid w:val="00867B7E"/>
    <w:rsid w:val="00871031"/>
    <w:rsid w:val="0087106C"/>
    <w:rsid w:val="008710F5"/>
    <w:rsid w:val="00871888"/>
    <w:rsid w:val="008720E9"/>
    <w:rsid w:val="00872343"/>
    <w:rsid w:val="00872839"/>
    <w:rsid w:val="00872AE5"/>
    <w:rsid w:val="0087338F"/>
    <w:rsid w:val="00874835"/>
    <w:rsid w:val="0087494D"/>
    <w:rsid w:val="0087580D"/>
    <w:rsid w:val="00877666"/>
    <w:rsid w:val="00877EF1"/>
    <w:rsid w:val="008800F1"/>
    <w:rsid w:val="008801DD"/>
    <w:rsid w:val="00880CE8"/>
    <w:rsid w:val="008810D2"/>
    <w:rsid w:val="008822E6"/>
    <w:rsid w:val="008825E1"/>
    <w:rsid w:val="00882BE1"/>
    <w:rsid w:val="00883DCF"/>
    <w:rsid w:val="00884074"/>
    <w:rsid w:val="008858F3"/>
    <w:rsid w:val="008866BC"/>
    <w:rsid w:val="00886918"/>
    <w:rsid w:val="0088709F"/>
    <w:rsid w:val="008874D4"/>
    <w:rsid w:val="008876DC"/>
    <w:rsid w:val="00887746"/>
    <w:rsid w:val="00887899"/>
    <w:rsid w:val="00887A24"/>
    <w:rsid w:val="00890802"/>
    <w:rsid w:val="00890AFE"/>
    <w:rsid w:val="0089131F"/>
    <w:rsid w:val="008919DE"/>
    <w:rsid w:val="00891B1A"/>
    <w:rsid w:val="008925BF"/>
    <w:rsid w:val="008936A2"/>
    <w:rsid w:val="00893843"/>
    <w:rsid w:val="00893D0E"/>
    <w:rsid w:val="00893FC4"/>
    <w:rsid w:val="00895995"/>
    <w:rsid w:val="00895AA8"/>
    <w:rsid w:val="00895D3E"/>
    <w:rsid w:val="00896003"/>
    <w:rsid w:val="00896384"/>
    <w:rsid w:val="00896A78"/>
    <w:rsid w:val="00897736"/>
    <w:rsid w:val="00897B08"/>
    <w:rsid w:val="00897F67"/>
    <w:rsid w:val="008A05E1"/>
    <w:rsid w:val="008A3EE9"/>
    <w:rsid w:val="008A437C"/>
    <w:rsid w:val="008A4DA3"/>
    <w:rsid w:val="008A52D5"/>
    <w:rsid w:val="008A534B"/>
    <w:rsid w:val="008A5645"/>
    <w:rsid w:val="008A56B5"/>
    <w:rsid w:val="008A6506"/>
    <w:rsid w:val="008A6BA8"/>
    <w:rsid w:val="008A6FEA"/>
    <w:rsid w:val="008A7596"/>
    <w:rsid w:val="008A7D72"/>
    <w:rsid w:val="008B02B1"/>
    <w:rsid w:val="008B0D04"/>
    <w:rsid w:val="008B0F43"/>
    <w:rsid w:val="008B1339"/>
    <w:rsid w:val="008B20FE"/>
    <w:rsid w:val="008B3E46"/>
    <w:rsid w:val="008B56D9"/>
    <w:rsid w:val="008B5A08"/>
    <w:rsid w:val="008B5B92"/>
    <w:rsid w:val="008B6286"/>
    <w:rsid w:val="008B6897"/>
    <w:rsid w:val="008B6E2C"/>
    <w:rsid w:val="008B6F10"/>
    <w:rsid w:val="008B7BD9"/>
    <w:rsid w:val="008C02E3"/>
    <w:rsid w:val="008C050E"/>
    <w:rsid w:val="008C1EAF"/>
    <w:rsid w:val="008C4F71"/>
    <w:rsid w:val="008C5B6E"/>
    <w:rsid w:val="008C5CD3"/>
    <w:rsid w:val="008C704B"/>
    <w:rsid w:val="008C746A"/>
    <w:rsid w:val="008C7C4E"/>
    <w:rsid w:val="008C7C75"/>
    <w:rsid w:val="008C7F1C"/>
    <w:rsid w:val="008D0B2A"/>
    <w:rsid w:val="008D3572"/>
    <w:rsid w:val="008D36CE"/>
    <w:rsid w:val="008D37E9"/>
    <w:rsid w:val="008D4057"/>
    <w:rsid w:val="008D44B1"/>
    <w:rsid w:val="008D5A02"/>
    <w:rsid w:val="008D60BF"/>
    <w:rsid w:val="008D60E3"/>
    <w:rsid w:val="008D6231"/>
    <w:rsid w:val="008D6263"/>
    <w:rsid w:val="008E0A8A"/>
    <w:rsid w:val="008E13C5"/>
    <w:rsid w:val="008E15C8"/>
    <w:rsid w:val="008E265F"/>
    <w:rsid w:val="008E28DC"/>
    <w:rsid w:val="008E2E27"/>
    <w:rsid w:val="008E34DE"/>
    <w:rsid w:val="008E409F"/>
    <w:rsid w:val="008E4ADA"/>
    <w:rsid w:val="008E4CAA"/>
    <w:rsid w:val="008E5A42"/>
    <w:rsid w:val="008E615C"/>
    <w:rsid w:val="008E68C8"/>
    <w:rsid w:val="008E7BA8"/>
    <w:rsid w:val="008F03A7"/>
    <w:rsid w:val="008F0B79"/>
    <w:rsid w:val="008F0D6A"/>
    <w:rsid w:val="008F0E20"/>
    <w:rsid w:val="008F2EEF"/>
    <w:rsid w:val="008F4C15"/>
    <w:rsid w:val="008F52A8"/>
    <w:rsid w:val="008F5A8E"/>
    <w:rsid w:val="008F5AC5"/>
    <w:rsid w:val="008F5BF1"/>
    <w:rsid w:val="008F7285"/>
    <w:rsid w:val="008F7623"/>
    <w:rsid w:val="008F7D93"/>
    <w:rsid w:val="00900123"/>
    <w:rsid w:val="009006FE"/>
    <w:rsid w:val="00900EB2"/>
    <w:rsid w:val="009010AF"/>
    <w:rsid w:val="009038E7"/>
    <w:rsid w:val="00903B85"/>
    <w:rsid w:val="00903C60"/>
    <w:rsid w:val="00904119"/>
    <w:rsid w:val="009043AC"/>
    <w:rsid w:val="00904CE4"/>
    <w:rsid w:val="00904EA3"/>
    <w:rsid w:val="00904EF1"/>
    <w:rsid w:val="00906415"/>
    <w:rsid w:val="009075C6"/>
    <w:rsid w:val="00907922"/>
    <w:rsid w:val="00910090"/>
    <w:rsid w:val="00912326"/>
    <w:rsid w:val="0091276F"/>
    <w:rsid w:val="00912A70"/>
    <w:rsid w:val="00913FE3"/>
    <w:rsid w:val="00914BA7"/>
    <w:rsid w:val="00914D16"/>
    <w:rsid w:val="00914F9E"/>
    <w:rsid w:val="00915759"/>
    <w:rsid w:val="009165DE"/>
    <w:rsid w:val="009166AA"/>
    <w:rsid w:val="009167E0"/>
    <w:rsid w:val="00916D5D"/>
    <w:rsid w:val="00917158"/>
    <w:rsid w:val="00917981"/>
    <w:rsid w:val="00917D24"/>
    <w:rsid w:val="009202EA"/>
    <w:rsid w:val="00920690"/>
    <w:rsid w:val="0092176C"/>
    <w:rsid w:val="0092219F"/>
    <w:rsid w:val="0092259B"/>
    <w:rsid w:val="00922AF4"/>
    <w:rsid w:val="00923A55"/>
    <w:rsid w:val="00924066"/>
    <w:rsid w:val="009257A0"/>
    <w:rsid w:val="00925FF9"/>
    <w:rsid w:val="00926A26"/>
    <w:rsid w:val="0092723C"/>
    <w:rsid w:val="00927B73"/>
    <w:rsid w:val="0093039C"/>
    <w:rsid w:val="00930807"/>
    <w:rsid w:val="00930BDE"/>
    <w:rsid w:val="00930CD5"/>
    <w:rsid w:val="00931B53"/>
    <w:rsid w:val="00932909"/>
    <w:rsid w:val="00933A82"/>
    <w:rsid w:val="00933AD8"/>
    <w:rsid w:val="00933DFD"/>
    <w:rsid w:val="009340B3"/>
    <w:rsid w:val="0093641B"/>
    <w:rsid w:val="00936FCC"/>
    <w:rsid w:val="00937ACF"/>
    <w:rsid w:val="0094000A"/>
    <w:rsid w:val="009405B8"/>
    <w:rsid w:val="009408B4"/>
    <w:rsid w:val="009413F2"/>
    <w:rsid w:val="00942C8E"/>
    <w:rsid w:val="00942E18"/>
    <w:rsid w:val="00943904"/>
    <w:rsid w:val="00943BBD"/>
    <w:rsid w:val="009442DD"/>
    <w:rsid w:val="00946DFE"/>
    <w:rsid w:val="009471D7"/>
    <w:rsid w:val="00947682"/>
    <w:rsid w:val="00947F6B"/>
    <w:rsid w:val="009502AA"/>
    <w:rsid w:val="009502AC"/>
    <w:rsid w:val="009505C3"/>
    <w:rsid w:val="00950613"/>
    <w:rsid w:val="00950C03"/>
    <w:rsid w:val="00952631"/>
    <w:rsid w:val="00953350"/>
    <w:rsid w:val="00953EA8"/>
    <w:rsid w:val="0095474E"/>
    <w:rsid w:val="0095500B"/>
    <w:rsid w:val="009568F2"/>
    <w:rsid w:val="00956C0D"/>
    <w:rsid w:val="00957AFF"/>
    <w:rsid w:val="00957EE9"/>
    <w:rsid w:val="0096035A"/>
    <w:rsid w:val="00960C0A"/>
    <w:rsid w:val="00961040"/>
    <w:rsid w:val="00961DBC"/>
    <w:rsid w:val="00962010"/>
    <w:rsid w:val="00962537"/>
    <w:rsid w:val="009629C2"/>
    <w:rsid w:val="0096336C"/>
    <w:rsid w:val="00964EEB"/>
    <w:rsid w:val="009651E4"/>
    <w:rsid w:val="00965B07"/>
    <w:rsid w:val="00965C91"/>
    <w:rsid w:val="00966704"/>
    <w:rsid w:val="00966D83"/>
    <w:rsid w:val="00967A90"/>
    <w:rsid w:val="00967B93"/>
    <w:rsid w:val="00967D92"/>
    <w:rsid w:val="00971121"/>
    <w:rsid w:val="00971367"/>
    <w:rsid w:val="00971A92"/>
    <w:rsid w:val="00971AF1"/>
    <w:rsid w:val="00971E62"/>
    <w:rsid w:val="00972452"/>
    <w:rsid w:val="009728AC"/>
    <w:rsid w:val="00974D90"/>
    <w:rsid w:val="00975650"/>
    <w:rsid w:val="0097650C"/>
    <w:rsid w:val="00976551"/>
    <w:rsid w:val="00976B72"/>
    <w:rsid w:val="009778C3"/>
    <w:rsid w:val="00980643"/>
    <w:rsid w:val="00980EA4"/>
    <w:rsid w:val="00981360"/>
    <w:rsid w:val="00982E73"/>
    <w:rsid w:val="009830FE"/>
    <w:rsid w:val="00983A8A"/>
    <w:rsid w:val="00984902"/>
    <w:rsid w:val="00984CFA"/>
    <w:rsid w:val="00987347"/>
    <w:rsid w:val="00990582"/>
    <w:rsid w:val="00990A9C"/>
    <w:rsid w:val="0099170A"/>
    <w:rsid w:val="00991722"/>
    <w:rsid w:val="00991FFB"/>
    <w:rsid w:val="00992396"/>
    <w:rsid w:val="00993069"/>
    <w:rsid w:val="0099384D"/>
    <w:rsid w:val="00993E41"/>
    <w:rsid w:val="009948E4"/>
    <w:rsid w:val="00995F6D"/>
    <w:rsid w:val="009963F5"/>
    <w:rsid w:val="0099674D"/>
    <w:rsid w:val="00996BBC"/>
    <w:rsid w:val="00996F3E"/>
    <w:rsid w:val="009976B5"/>
    <w:rsid w:val="009A0171"/>
    <w:rsid w:val="009A040D"/>
    <w:rsid w:val="009A0439"/>
    <w:rsid w:val="009A202B"/>
    <w:rsid w:val="009A2751"/>
    <w:rsid w:val="009A6233"/>
    <w:rsid w:val="009B08B6"/>
    <w:rsid w:val="009B13B3"/>
    <w:rsid w:val="009B1AF6"/>
    <w:rsid w:val="009B214E"/>
    <w:rsid w:val="009B21E9"/>
    <w:rsid w:val="009B6F6C"/>
    <w:rsid w:val="009B7015"/>
    <w:rsid w:val="009B728F"/>
    <w:rsid w:val="009B72BA"/>
    <w:rsid w:val="009C0261"/>
    <w:rsid w:val="009C15A6"/>
    <w:rsid w:val="009C2195"/>
    <w:rsid w:val="009C283B"/>
    <w:rsid w:val="009C2C18"/>
    <w:rsid w:val="009C3917"/>
    <w:rsid w:val="009C3A07"/>
    <w:rsid w:val="009C3F29"/>
    <w:rsid w:val="009C6AEB"/>
    <w:rsid w:val="009C6D66"/>
    <w:rsid w:val="009C6E18"/>
    <w:rsid w:val="009C7B37"/>
    <w:rsid w:val="009D0900"/>
    <w:rsid w:val="009D09BE"/>
    <w:rsid w:val="009D1C35"/>
    <w:rsid w:val="009D20DB"/>
    <w:rsid w:val="009D22B9"/>
    <w:rsid w:val="009D2760"/>
    <w:rsid w:val="009D3BBB"/>
    <w:rsid w:val="009D46FD"/>
    <w:rsid w:val="009D4CBA"/>
    <w:rsid w:val="009D5C63"/>
    <w:rsid w:val="009D5D32"/>
    <w:rsid w:val="009D65B3"/>
    <w:rsid w:val="009D6AD1"/>
    <w:rsid w:val="009D6D30"/>
    <w:rsid w:val="009D7064"/>
    <w:rsid w:val="009E0561"/>
    <w:rsid w:val="009E0E14"/>
    <w:rsid w:val="009E1CEB"/>
    <w:rsid w:val="009E3835"/>
    <w:rsid w:val="009E4157"/>
    <w:rsid w:val="009E5156"/>
    <w:rsid w:val="009E54A3"/>
    <w:rsid w:val="009E56D2"/>
    <w:rsid w:val="009E7744"/>
    <w:rsid w:val="009F1512"/>
    <w:rsid w:val="009F1546"/>
    <w:rsid w:val="009F27A3"/>
    <w:rsid w:val="009F30A4"/>
    <w:rsid w:val="009F3B79"/>
    <w:rsid w:val="009F3C21"/>
    <w:rsid w:val="009F4761"/>
    <w:rsid w:val="009F590C"/>
    <w:rsid w:val="009F5D25"/>
    <w:rsid w:val="009F5EA0"/>
    <w:rsid w:val="009F6364"/>
    <w:rsid w:val="009F7050"/>
    <w:rsid w:val="009F7D8F"/>
    <w:rsid w:val="009F7F4E"/>
    <w:rsid w:val="00A00240"/>
    <w:rsid w:val="00A004E8"/>
    <w:rsid w:val="00A00A31"/>
    <w:rsid w:val="00A0116A"/>
    <w:rsid w:val="00A0153C"/>
    <w:rsid w:val="00A01643"/>
    <w:rsid w:val="00A020BC"/>
    <w:rsid w:val="00A03316"/>
    <w:rsid w:val="00A03366"/>
    <w:rsid w:val="00A04DE8"/>
    <w:rsid w:val="00A05888"/>
    <w:rsid w:val="00A06CB6"/>
    <w:rsid w:val="00A06EE3"/>
    <w:rsid w:val="00A071F7"/>
    <w:rsid w:val="00A101B8"/>
    <w:rsid w:val="00A103D4"/>
    <w:rsid w:val="00A1064E"/>
    <w:rsid w:val="00A111DF"/>
    <w:rsid w:val="00A117B8"/>
    <w:rsid w:val="00A119B5"/>
    <w:rsid w:val="00A11A0D"/>
    <w:rsid w:val="00A11A67"/>
    <w:rsid w:val="00A1203B"/>
    <w:rsid w:val="00A13322"/>
    <w:rsid w:val="00A14798"/>
    <w:rsid w:val="00A14F50"/>
    <w:rsid w:val="00A156D8"/>
    <w:rsid w:val="00A15823"/>
    <w:rsid w:val="00A15875"/>
    <w:rsid w:val="00A2121D"/>
    <w:rsid w:val="00A21B2F"/>
    <w:rsid w:val="00A2282A"/>
    <w:rsid w:val="00A24CBF"/>
    <w:rsid w:val="00A25FB6"/>
    <w:rsid w:val="00A272AE"/>
    <w:rsid w:val="00A276C0"/>
    <w:rsid w:val="00A27FD8"/>
    <w:rsid w:val="00A30DEB"/>
    <w:rsid w:val="00A3132B"/>
    <w:rsid w:val="00A320F0"/>
    <w:rsid w:val="00A326B4"/>
    <w:rsid w:val="00A3482D"/>
    <w:rsid w:val="00A358E5"/>
    <w:rsid w:val="00A35D31"/>
    <w:rsid w:val="00A37A69"/>
    <w:rsid w:val="00A37D20"/>
    <w:rsid w:val="00A40AE9"/>
    <w:rsid w:val="00A41E6E"/>
    <w:rsid w:val="00A422D1"/>
    <w:rsid w:val="00A4398C"/>
    <w:rsid w:val="00A44244"/>
    <w:rsid w:val="00A44800"/>
    <w:rsid w:val="00A4522D"/>
    <w:rsid w:val="00A453CF"/>
    <w:rsid w:val="00A458BE"/>
    <w:rsid w:val="00A45ED5"/>
    <w:rsid w:val="00A46524"/>
    <w:rsid w:val="00A469B9"/>
    <w:rsid w:val="00A46C24"/>
    <w:rsid w:val="00A4786D"/>
    <w:rsid w:val="00A50C5B"/>
    <w:rsid w:val="00A51246"/>
    <w:rsid w:val="00A5149F"/>
    <w:rsid w:val="00A51AE1"/>
    <w:rsid w:val="00A521D7"/>
    <w:rsid w:val="00A52D15"/>
    <w:rsid w:val="00A54060"/>
    <w:rsid w:val="00A55534"/>
    <w:rsid w:val="00A55553"/>
    <w:rsid w:val="00A56D79"/>
    <w:rsid w:val="00A61578"/>
    <w:rsid w:val="00A61A55"/>
    <w:rsid w:val="00A6202F"/>
    <w:rsid w:val="00A638B3"/>
    <w:rsid w:val="00A641E6"/>
    <w:rsid w:val="00A65316"/>
    <w:rsid w:val="00A661C2"/>
    <w:rsid w:val="00A6629F"/>
    <w:rsid w:val="00A66874"/>
    <w:rsid w:val="00A679EB"/>
    <w:rsid w:val="00A70B2F"/>
    <w:rsid w:val="00A70CCB"/>
    <w:rsid w:val="00A71271"/>
    <w:rsid w:val="00A71298"/>
    <w:rsid w:val="00A72292"/>
    <w:rsid w:val="00A72DB8"/>
    <w:rsid w:val="00A732F3"/>
    <w:rsid w:val="00A7350D"/>
    <w:rsid w:val="00A73530"/>
    <w:rsid w:val="00A73743"/>
    <w:rsid w:val="00A73D57"/>
    <w:rsid w:val="00A7417B"/>
    <w:rsid w:val="00A75878"/>
    <w:rsid w:val="00A75A0E"/>
    <w:rsid w:val="00A75CEF"/>
    <w:rsid w:val="00A762DD"/>
    <w:rsid w:val="00A7685F"/>
    <w:rsid w:val="00A76DDD"/>
    <w:rsid w:val="00A76EE5"/>
    <w:rsid w:val="00A77639"/>
    <w:rsid w:val="00A8011B"/>
    <w:rsid w:val="00A803A6"/>
    <w:rsid w:val="00A80B1B"/>
    <w:rsid w:val="00A80D43"/>
    <w:rsid w:val="00A80EE6"/>
    <w:rsid w:val="00A80F4E"/>
    <w:rsid w:val="00A812D6"/>
    <w:rsid w:val="00A82349"/>
    <w:rsid w:val="00A832F9"/>
    <w:rsid w:val="00A84284"/>
    <w:rsid w:val="00A84D5E"/>
    <w:rsid w:val="00A86145"/>
    <w:rsid w:val="00A86D6C"/>
    <w:rsid w:val="00A87617"/>
    <w:rsid w:val="00A87E55"/>
    <w:rsid w:val="00A9081A"/>
    <w:rsid w:val="00A90C72"/>
    <w:rsid w:val="00A92944"/>
    <w:rsid w:val="00A92B2D"/>
    <w:rsid w:val="00A92B7F"/>
    <w:rsid w:val="00A92DB0"/>
    <w:rsid w:val="00A92E10"/>
    <w:rsid w:val="00A93900"/>
    <w:rsid w:val="00A939DB"/>
    <w:rsid w:val="00A93AA4"/>
    <w:rsid w:val="00A943FB"/>
    <w:rsid w:val="00A94E2D"/>
    <w:rsid w:val="00A95448"/>
    <w:rsid w:val="00A95462"/>
    <w:rsid w:val="00A9654B"/>
    <w:rsid w:val="00A96935"/>
    <w:rsid w:val="00A973BE"/>
    <w:rsid w:val="00A973F7"/>
    <w:rsid w:val="00A974F9"/>
    <w:rsid w:val="00AA019B"/>
    <w:rsid w:val="00AA1783"/>
    <w:rsid w:val="00AA1CDE"/>
    <w:rsid w:val="00AA29DD"/>
    <w:rsid w:val="00AA4624"/>
    <w:rsid w:val="00AA46CA"/>
    <w:rsid w:val="00AA4701"/>
    <w:rsid w:val="00AA473E"/>
    <w:rsid w:val="00AA64D0"/>
    <w:rsid w:val="00AA6E3D"/>
    <w:rsid w:val="00AA79B8"/>
    <w:rsid w:val="00AB0363"/>
    <w:rsid w:val="00AB0719"/>
    <w:rsid w:val="00AB0774"/>
    <w:rsid w:val="00AB1353"/>
    <w:rsid w:val="00AB155F"/>
    <w:rsid w:val="00AB1977"/>
    <w:rsid w:val="00AB2163"/>
    <w:rsid w:val="00AB34AE"/>
    <w:rsid w:val="00AB3857"/>
    <w:rsid w:val="00AB41BC"/>
    <w:rsid w:val="00AB4959"/>
    <w:rsid w:val="00AB505E"/>
    <w:rsid w:val="00AB5CF5"/>
    <w:rsid w:val="00AB79EF"/>
    <w:rsid w:val="00AC035C"/>
    <w:rsid w:val="00AC1244"/>
    <w:rsid w:val="00AC37CD"/>
    <w:rsid w:val="00AC3F0C"/>
    <w:rsid w:val="00AC5328"/>
    <w:rsid w:val="00AC54E6"/>
    <w:rsid w:val="00AC606C"/>
    <w:rsid w:val="00AC6EC6"/>
    <w:rsid w:val="00AC71F9"/>
    <w:rsid w:val="00AC7378"/>
    <w:rsid w:val="00AC7731"/>
    <w:rsid w:val="00AD039D"/>
    <w:rsid w:val="00AD0773"/>
    <w:rsid w:val="00AD0801"/>
    <w:rsid w:val="00AD0EC7"/>
    <w:rsid w:val="00AD17E1"/>
    <w:rsid w:val="00AD18AA"/>
    <w:rsid w:val="00AD20D2"/>
    <w:rsid w:val="00AD22B1"/>
    <w:rsid w:val="00AD26C5"/>
    <w:rsid w:val="00AD2879"/>
    <w:rsid w:val="00AD2DD0"/>
    <w:rsid w:val="00AD4356"/>
    <w:rsid w:val="00AD4870"/>
    <w:rsid w:val="00AD508D"/>
    <w:rsid w:val="00AE1263"/>
    <w:rsid w:val="00AE1E27"/>
    <w:rsid w:val="00AE1F38"/>
    <w:rsid w:val="00AE2DFD"/>
    <w:rsid w:val="00AE30D0"/>
    <w:rsid w:val="00AE6552"/>
    <w:rsid w:val="00AE6722"/>
    <w:rsid w:val="00AF0403"/>
    <w:rsid w:val="00AF0952"/>
    <w:rsid w:val="00AF0B78"/>
    <w:rsid w:val="00AF1930"/>
    <w:rsid w:val="00AF21AF"/>
    <w:rsid w:val="00AF291C"/>
    <w:rsid w:val="00AF2A2A"/>
    <w:rsid w:val="00AF3171"/>
    <w:rsid w:val="00AF34CA"/>
    <w:rsid w:val="00AF3531"/>
    <w:rsid w:val="00AF35AD"/>
    <w:rsid w:val="00AF3703"/>
    <w:rsid w:val="00AF3A95"/>
    <w:rsid w:val="00AF4151"/>
    <w:rsid w:val="00AF41D6"/>
    <w:rsid w:val="00AF4CF8"/>
    <w:rsid w:val="00AF5E3A"/>
    <w:rsid w:val="00AF66E2"/>
    <w:rsid w:val="00AF672E"/>
    <w:rsid w:val="00AF77AF"/>
    <w:rsid w:val="00B00D80"/>
    <w:rsid w:val="00B00F41"/>
    <w:rsid w:val="00B013EA"/>
    <w:rsid w:val="00B0189F"/>
    <w:rsid w:val="00B02150"/>
    <w:rsid w:val="00B02171"/>
    <w:rsid w:val="00B02C31"/>
    <w:rsid w:val="00B0325C"/>
    <w:rsid w:val="00B03AAE"/>
    <w:rsid w:val="00B04130"/>
    <w:rsid w:val="00B04C64"/>
    <w:rsid w:val="00B06D71"/>
    <w:rsid w:val="00B0746A"/>
    <w:rsid w:val="00B079DF"/>
    <w:rsid w:val="00B1094A"/>
    <w:rsid w:val="00B12ADE"/>
    <w:rsid w:val="00B13352"/>
    <w:rsid w:val="00B13F51"/>
    <w:rsid w:val="00B154AB"/>
    <w:rsid w:val="00B15820"/>
    <w:rsid w:val="00B16D31"/>
    <w:rsid w:val="00B172A7"/>
    <w:rsid w:val="00B17599"/>
    <w:rsid w:val="00B179ED"/>
    <w:rsid w:val="00B17DC4"/>
    <w:rsid w:val="00B2100C"/>
    <w:rsid w:val="00B212F5"/>
    <w:rsid w:val="00B2314B"/>
    <w:rsid w:val="00B2327B"/>
    <w:rsid w:val="00B239D7"/>
    <w:rsid w:val="00B23ECC"/>
    <w:rsid w:val="00B241BF"/>
    <w:rsid w:val="00B248F7"/>
    <w:rsid w:val="00B24EFA"/>
    <w:rsid w:val="00B25782"/>
    <w:rsid w:val="00B26483"/>
    <w:rsid w:val="00B27255"/>
    <w:rsid w:val="00B27335"/>
    <w:rsid w:val="00B30093"/>
    <w:rsid w:val="00B31456"/>
    <w:rsid w:val="00B319B3"/>
    <w:rsid w:val="00B31ADF"/>
    <w:rsid w:val="00B32CD0"/>
    <w:rsid w:val="00B32FC1"/>
    <w:rsid w:val="00B3497B"/>
    <w:rsid w:val="00B34CA6"/>
    <w:rsid w:val="00B366D8"/>
    <w:rsid w:val="00B376BE"/>
    <w:rsid w:val="00B37974"/>
    <w:rsid w:val="00B4054B"/>
    <w:rsid w:val="00B40C20"/>
    <w:rsid w:val="00B4126E"/>
    <w:rsid w:val="00B4127D"/>
    <w:rsid w:val="00B41DDA"/>
    <w:rsid w:val="00B42BCC"/>
    <w:rsid w:val="00B445FE"/>
    <w:rsid w:val="00B44E28"/>
    <w:rsid w:val="00B46291"/>
    <w:rsid w:val="00B46742"/>
    <w:rsid w:val="00B46A5A"/>
    <w:rsid w:val="00B46E07"/>
    <w:rsid w:val="00B46E38"/>
    <w:rsid w:val="00B46F54"/>
    <w:rsid w:val="00B47321"/>
    <w:rsid w:val="00B500C3"/>
    <w:rsid w:val="00B5092F"/>
    <w:rsid w:val="00B50ECD"/>
    <w:rsid w:val="00B52592"/>
    <w:rsid w:val="00B5272A"/>
    <w:rsid w:val="00B53294"/>
    <w:rsid w:val="00B5374B"/>
    <w:rsid w:val="00B53C53"/>
    <w:rsid w:val="00B54324"/>
    <w:rsid w:val="00B5730F"/>
    <w:rsid w:val="00B575B2"/>
    <w:rsid w:val="00B6050A"/>
    <w:rsid w:val="00B6101A"/>
    <w:rsid w:val="00B61089"/>
    <w:rsid w:val="00B616A9"/>
    <w:rsid w:val="00B617D2"/>
    <w:rsid w:val="00B62A78"/>
    <w:rsid w:val="00B62D70"/>
    <w:rsid w:val="00B6371E"/>
    <w:rsid w:val="00B658A3"/>
    <w:rsid w:val="00B67E31"/>
    <w:rsid w:val="00B67EF8"/>
    <w:rsid w:val="00B7031C"/>
    <w:rsid w:val="00B71E18"/>
    <w:rsid w:val="00B721F6"/>
    <w:rsid w:val="00B7220B"/>
    <w:rsid w:val="00B7398E"/>
    <w:rsid w:val="00B74485"/>
    <w:rsid w:val="00B74608"/>
    <w:rsid w:val="00B749D0"/>
    <w:rsid w:val="00B74B9C"/>
    <w:rsid w:val="00B74C56"/>
    <w:rsid w:val="00B750F3"/>
    <w:rsid w:val="00B7515E"/>
    <w:rsid w:val="00B76416"/>
    <w:rsid w:val="00B764BC"/>
    <w:rsid w:val="00B766B4"/>
    <w:rsid w:val="00B77003"/>
    <w:rsid w:val="00B771C7"/>
    <w:rsid w:val="00B807F0"/>
    <w:rsid w:val="00B80804"/>
    <w:rsid w:val="00B80A3C"/>
    <w:rsid w:val="00B8142C"/>
    <w:rsid w:val="00B81998"/>
    <w:rsid w:val="00B81A26"/>
    <w:rsid w:val="00B81D9F"/>
    <w:rsid w:val="00B8200C"/>
    <w:rsid w:val="00B8212D"/>
    <w:rsid w:val="00B82E66"/>
    <w:rsid w:val="00B83A3E"/>
    <w:rsid w:val="00B83A42"/>
    <w:rsid w:val="00B83D60"/>
    <w:rsid w:val="00B8414F"/>
    <w:rsid w:val="00B841A7"/>
    <w:rsid w:val="00B844D8"/>
    <w:rsid w:val="00B8470B"/>
    <w:rsid w:val="00B85AA5"/>
    <w:rsid w:val="00B85C11"/>
    <w:rsid w:val="00B86897"/>
    <w:rsid w:val="00B86D89"/>
    <w:rsid w:val="00B86FE4"/>
    <w:rsid w:val="00B87253"/>
    <w:rsid w:val="00B873B6"/>
    <w:rsid w:val="00B913B2"/>
    <w:rsid w:val="00B91679"/>
    <w:rsid w:val="00B93116"/>
    <w:rsid w:val="00B9353D"/>
    <w:rsid w:val="00B938C4"/>
    <w:rsid w:val="00B93915"/>
    <w:rsid w:val="00B94C80"/>
    <w:rsid w:val="00B955EE"/>
    <w:rsid w:val="00B9560E"/>
    <w:rsid w:val="00B95819"/>
    <w:rsid w:val="00B96BC1"/>
    <w:rsid w:val="00B96E05"/>
    <w:rsid w:val="00B96E7A"/>
    <w:rsid w:val="00B973C8"/>
    <w:rsid w:val="00B97F9B"/>
    <w:rsid w:val="00BA12A2"/>
    <w:rsid w:val="00BA2134"/>
    <w:rsid w:val="00BA24F1"/>
    <w:rsid w:val="00BA2C12"/>
    <w:rsid w:val="00BA2FB6"/>
    <w:rsid w:val="00BA3230"/>
    <w:rsid w:val="00BA4261"/>
    <w:rsid w:val="00BA4E9A"/>
    <w:rsid w:val="00BA5128"/>
    <w:rsid w:val="00BA5DCD"/>
    <w:rsid w:val="00BA74DA"/>
    <w:rsid w:val="00BA75C7"/>
    <w:rsid w:val="00BA76F4"/>
    <w:rsid w:val="00BA7D99"/>
    <w:rsid w:val="00BB049A"/>
    <w:rsid w:val="00BB0702"/>
    <w:rsid w:val="00BB077D"/>
    <w:rsid w:val="00BB1290"/>
    <w:rsid w:val="00BB164F"/>
    <w:rsid w:val="00BB1A4F"/>
    <w:rsid w:val="00BB1AF5"/>
    <w:rsid w:val="00BB2227"/>
    <w:rsid w:val="00BB276D"/>
    <w:rsid w:val="00BB35E7"/>
    <w:rsid w:val="00BB3769"/>
    <w:rsid w:val="00BB3E11"/>
    <w:rsid w:val="00BB41FF"/>
    <w:rsid w:val="00BB4367"/>
    <w:rsid w:val="00BB47E5"/>
    <w:rsid w:val="00BB483D"/>
    <w:rsid w:val="00BB4A14"/>
    <w:rsid w:val="00BB4E50"/>
    <w:rsid w:val="00BB5446"/>
    <w:rsid w:val="00BB56FB"/>
    <w:rsid w:val="00BB5ABB"/>
    <w:rsid w:val="00BC0150"/>
    <w:rsid w:val="00BC030D"/>
    <w:rsid w:val="00BC08E8"/>
    <w:rsid w:val="00BC112F"/>
    <w:rsid w:val="00BC13C7"/>
    <w:rsid w:val="00BC189A"/>
    <w:rsid w:val="00BC1ED9"/>
    <w:rsid w:val="00BC1F7B"/>
    <w:rsid w:val="00BC298D"/>
    <w:rsid w:val="00BC2DFE"/>
    <w:rsid w:val="00BC2E4B"/>
    <w:rsid w:val="00BC3497"/>
    <w:rsid w:val="00BC4B8E"/>
    <w:rsid w:val="00BC4DFD"/>
    <w:rsid w:val="00BC4E71"/>
    <w:rsid w:val="00BC551B"/>
    <w:rsid w:val="00BC5FBF"/>
    <w:rsid w:val="00BC65AC"/>
    <w:rsid w:val="00BC6E62"/>
    <w:rsid w:val="00BC7346"/>
    <w:rsid w:val="00BD0A80"/>
    <w:rsid w:val="00BD0FF5"/>
    <w:rsid w:val="00BD16EF"/>
    <w:rsid w:val="00BD19CC"/>
    <w:rsid w:val="00BD1F2F"/>
    <w:rsid w:val="00BD26B2"/>
    <w:rsid w:val="00BD3015"/>
    <w:rsid w:val="00BD3817"/>
    <w:rsid w:val="00BD4B43"/>
    <w:rsid w:val="00BD53F7"/>
    <w:rsid w:val="00BD542D"/>
    <w:rsid w:val="00BD77CB"/>
    <w:rsid w:val="00BD77EC"/>
    <w:rsid w:val="00BD7B42"/>
    <w:rsid w:val="00BD7E51"/>
    <w:rsid w:val="00BE01E7"/>
    <w:rsid w:val="00BE01EF"/>
    <w:rsid w:val="00BE1052"/>
    <w:rsid w:val="00BE1092"/>
    <w:rsid w:val="00BE1548"/>
    <w:rsid w:val="00BE23A5"/>
    <w:rsid w:val="00BE28D3"/>
    <w:rsid w:val="00BE28F8"/>
    <w:rsid w:val="00BE3174"/>
    <w:rsid w:val="00BE3463"/>
    <w:rsid w:val="00BE4037"/>
    <w:rsid w:val="00BE4298"/>
    <w:rsid w:val="00BE4344"/>
    <w:rsid w:val="00BE44F8"/>
    <w:rsid w:val="00BE5030"/>
    <w:rsid w:val="00BE6A64"/>
    <w:rsid w:val="00BE6C48"/>
    <w:rsid w:val="00BE6CD2"/>
    <w:rsid w:val="00BE6D8A"/>
    <w:rsid w:val="00BE7375"/>
    <w:rsid w:val="00BE76FB"/>
    <w:rsid w:val="00BF018D"/>
    <w:rsid w:val="00BF0A52"/>
    <w:rsid w:val="00BF0D81"/>
    <w:rsid w:val="00BF1540"/>
    <w:rsid w:val="00BF1B67"/>
    <w:rsid w:val="00BF1CA1"/>
    <w:rsid w:val="00BF1F05"/>
    <w:rsid w:val="00BF27E3"/>
    <w:rsid w:val="00BF28CB"/>
    <w:rsid w:val="00BF2F47"/>
    <w:rsid w:val="00BF5269"/>
    <w:rsid w:val="00BF53AE"/>
    <w:rsid w:val="00BF5A96"/>
    <w:rsid w:val="00BF5AE5"/>
    <w:rsid w:val="00BF64A9"/>
    <w:rsid w:val="00BF6868"/>
    <w:rsid w:val="00BF7914"/>
    <w:rsid w:val="00BF7FBF"/>
    <w:rsid w:val="00C00C32"/>
    <w:rsid w:val="00C01097"/>
    <w:rsid w:val="00C012D7"/>
    <w:rsid w:val="00C01479"/>
    <w:rsid w:val="00C019BA"/>
    <w:rsid w:val="00C01BCA"/>
    <w:rsid w:val="00C025EA"/>
    <w:rsid w:val="00C0334D"/>
    <w:rsid w:val="00C03459"/>
    <w:rsid w:val="00C04FA9"/>
    <w:rsid w:val="00C05364"/>
    <w:rsid w:val="00C07891"/>
    <w:rsid w:val="00C07FF2"/>
    <w:rsid w:val="00C10F03"/>
    <w:rsid w:val="00C112C6"/>
    <w:rsid w:val="00C1194E"/>
    <w:rsid w:val="00C11C02"/>
    <w:rsid w:val="00C12251"/>
    <w:rsid w:val="00C12562"/>
    <w:rsid w:val="00C13A6D"/>
    <w:rsid w:val="00C14B3E"/>
    <w:rsid w:val="00C14C11"/>
    <w:rsid w:val="00C169C4"/>
    <w:rsid w:val="00C17EBF"/>
    <w:rsid w:val="00C20BC7"/>
    <w:rsid w:val="00C219EE"/>
    <w:rsid w:val="00C221A4"/>
    <w:rsid w:val="00C22757"/>
    <w:rsid w:val="00C22AAA"/>
    <w:rsid w:val="00C2371E"/>
    <w:rsid w:val="00C237FD"/>
    <w:rsid w:val="00C23EF7"/>
    <w:rsid w:val="00C23FA1"/>
    <w:rsid w:val="00C24117"/>
    <w:rsid w:val="00C242C3"/>
    <w:rsid w:val="00C24B51"/>
    <w:rsid w:val="00C25363"/>
    <w:rsid w:val="00C255DD"/>
    <w:rsid w:val="00C25A00"/>
    <w:rsid w:val="00C25E8E"/>
    <w:rsid w:val="00C268C2"/>
    <w:rsid w:val="00C304E7"/>
    <w:rsid w:val="00C30865"/>
    <w:rsid w:val="00C30A69"/>
    <w:rsid w:val="00C30B00"/>
    <w:rsid w:val="00C31C5B"/>
    <w:rsid w:val="00C31F67"/>
    <w:rsid w:val="00C32B80"/>
    <w:rsid w:val="00C32CEE"/>
    <w:rsid w:val="00C3328D"/>
    <w:rsid w:val="00C33880"/>
    <w:rsid w:val="00C34189"/>
    <w:rsid w:val="00C342AE"/>
    <w:rsid w:val="00C350F5"/>
    <w:rsid w:val="00C351FE"/>
    <w:rsid w:val="00C35627"/>
    <w:rsid w:val="00C365FD"/>
    <w:rsid w:val="00C3697B"/>
    <w:rsid w:val="00C36D61"/>
    <w:rsid w:val="00C37BDD"/>
    <w:rsid w:val="00C41410"/>
    <w:rsid w:val="00C41AA9"/>
    <w:rsid w:val="00C421D6"/>
    <w:rsid w:val="00C425AC"/>
    <w:rsid w:val="00C42D8D"/>
    <w:rsid w:val="00C437CE"/>
    <w:rsid w:val="00C43B4D"/>
    <w:rsid w:val="00C44A40"/>
    <w:rsid w:val="00C44F14"/>
    <w:rsid w:val="00C45D4D"/>
    <w:rsid w:val="00C4630B"/>
    <w:rsid w:val="00C46D0D"/>
    <w:rsid w:val="00C47264"/>
    <w:rsid w:val="00C5043C"/>
    <w:rsid w:val="00C505C2"/>
    <w:rsid w:val="00C51303"/>
    <w:rsid w:val="00C514B4"/>
    <w:rsid w:val="00C5167A"/>
    <w:rsid w:val="00C52299"/>
    <w:rsid w:val="00C527E0"/>
    <w:rsid w:val="00C53124"/>
    <w:rsid w:val="00C537F4"/>
    <w:rsid w:val="00C539A8"/>
    <w:rsid w:val="00C563B9"/>
    <w:rsid w:val="00C56ABD"/>
    <w:rsid w:val="00C570A3"/>
    <w:rsid w:val="00C57180"/>
    <w:rsid w:val="00C61BA6"/>
    <w:rsid w:val="00C6217D"/>
    <w:rsid w:val="00C62463"/>
    <w:rsid w:val="00C63412"/>
    <w:rsid w:val="00C63D6E"/>
    <w:rsid w:val="00C6401C"/>
    <w:rsid w:val="00C65193"/>
    <w:rsid w:val="00C65AD3"/>
    <w:rsid w:val="00C6652F"/>
    <w:rsid w:val="00C66D43"/>
    <w:rsid w:val="00C6713A"/>
    <w:rsid w:val="00C675A1"/>
    <w:rsid w:val="00C679D2"/>
    <w:rsid w:val="00C67EA1"/>
    <w:rsid w:val="00C7097F"/>
    <w:rsid w:val="00C70EF0"/>
    <w:rsid w:val="00C71295"/>
    <w:rsid w:val="00C71D0C"/>
    <w:rsid w:val="00C7328C"/>
    <w:rsid w:val="00C73F4B"/>
    <w:rsid w:val="00C744B0"/>
    <w:rsid w:val="00C750E8"/>
    <w:rsid w:val="00C75610"/>
    <w:rsid w:val="00C76EF1"/>
    <w:rsid w:val="00C772B1"/>
    <w:rsid w:val="00C77A74"/>
    <w:rsid w:val="00C77AE8"/>
    <w:rsid w:val="00C77BF8"/>
    <w:rsid w:val="00C80379"/>
    <w:rsid w:val="00C80587"/>
    <w:rsid w:val="00C816EF"/>
    <w:rsid w:val="00C8221B"/>
    <w:rsid w:val="00C842F1"/>
    <w:rsid w:val="00C8499A"/>
    <w:rsid w:val="00C8667A"/>
    <w:rsid w:val="00C86EA9"/>
    <w:rsid w:val="00C872CF"/>
    <w:rsid w:val="00C8782F"/>
    <w:rsid w:val="00C91171"/>
    <w:rsid w:val="00C91698"/>
    <w:rsid w:val="00C91DFF"/>
    <w:rsid w:val="00C921DB"/>
    <w:rsid w:val="00C926A7"/>
    <w:rsid w:val="00C92B22"/>
    <w:rsid w:val="00C92BD6"/>
    <w:rsid w:val="00C93775"/>
    <w:rsid w:val="00C94F70"/>
    <w:rsid w:val="00C95790"/>
    <w:rsid w:val="00C961C8"/>
    <w:rsid w:val="00C965BF"/>
    <w:rsid w:val="00C9668A"/>
    <w:rsid w:val="00C97258"/>
    <w:rsid w:val="00C97BC9"/>
    <w:rsid w:val="00CA1E7A"/>
    <w:rsid w:val="00CA26AB"/>
    <w:rsid w:val="00CA3CBB"/>
    <w:rsid w:val="00CA3F51"/>
    <w:rsid w:val="00CA4366"/>
    <w:rsid w:val="00CA4A2F"/>
    <w:rsid w:val="00CA4C02"/>
    <w:rsid w:val="00CA4E3A"/>
    <w:rsid w:val="00CA6621"/>
    <w:rsid w:val="00CA7646"/>
    <w:rsid w:val="00CB014A"/>
    <w:rsid w:val="00CB0273"/>
    <w:rsid w:val="00CB0412"/>
    <w:rsid w:val="00CB06B2"/>
    <w:rsid w:val="00CB13F3"/>
    <w:rsid w:val="00CB1BCD"/>
    <w:rsid w:val="00CB1D63"/>
    <w:rsid w:val="00CB2353"/>
    <w:rsid w:val="00CB39DC"/>
    <w:rsid w:val="00CB45D4"/>
    <w:rsid w:val="00CB4E40"/>
    <w:rsid w:val="00CC0D5E"/>
    <w:rsid w:val="00CC150F"/>
    <w:rsid w:val="00CC180C"/>
    <w:rsid w:val="00CC1860"/>
    <w:rsid w:val="00CC19D3"/>
    <w:rsid w:val="00CC1DA6"/>
    <w:rsid w:val="00CC24D8"/>
    <w:rsid w:val="00CC2812"/>
    <w:rsid w:val="00CC2A83"/>
    <w:rsid w:val="00CC3542"/>
    <w:rsid w:val="00CC369A"/>
    <w:rsid w:val="00CC3982"/>
    <w:rsid w:val="00CC44C5"/>
    <w:rsid w:val="00CC44FA"/>
    <w:rsid w:val="00CC528C"/>
    <w:rsid w:val="00CC5F8D"/>
    <w:rsid w:val="00CC67D8"/>
    <w:rsid w:val="00CC6C38"/>
    <w:rsid w:val="00CC6CE0"/>
    <w:rsid w:val="00CC7161"/>
    <w:rsid w:val="00CC7F4E"/>
    <w:rsid w:val="00CC7FCC"/>
    <w:rsid w:val="00CD01AF"/>
    <w:rsid w:val="00CD12AE"/>
    <w:rsid w:val="00CD1370"/>
    <w:rsid w:val="00CD2009"/>
    <w:rsid w:val="00CD2354"/>
    <w:rsid w:val="00CD2B4B"/>
    <w:rsid w:val="00CD2F81"/>
    <w:rsid w:val="00CD38C0"/>
    <w:rsid w:val="00CD39D1"/>
    <w:rsid w:val="00CD4DBD"/>
    <w:rsid w:val="00CD530D"/>
    <w:rsid w:val="00CD5345"/>
    <w:rsid w:val="00CD6918"/>
    <w:rsid w:val="00CD6B7D"/>
    <w:rsid w:val="00CD75C4"/>
    <w:rsid w:val="00CE0664"/>
    <w:rsid w:val="00CE07E6"/>
    <w:rsid w:val="00CE0A7A"/>
    <w:rsid w:val="00CE243E"/>
    <w:rsid w:val="00CE2471"/>
    <w:rsid w:val="00CE385D"/>
    <w:rsid w:val="00CE3FE8"/>
    <w:rsid w:val="00CE40FC"/>
    <w:rsid w:val="00CE413A"/>
    <w:rsid w:val="00CE51D4"/>
    <w:rsid w:val="00CE5B15"/>
    <w:rsid w:val="00CE5B7C"/>
    <w:rsid w:val="00CE616F"/>
    <w:rsid w:val="00CE62C0"/>
    <w:rsid w:val="00CE66C5"/>
    <w:rsid w:val="00CE7D06"/>
    <w:rsid w:val="00CF01CD"/>
    <w:rsid w:val="00CF26B9"/>
    <w:rsid w:val="00CF3641"/>
    <w:rsid w:val="00CF3ECE"/>
    <w:rsid w:val="00CF4055"/>
    <w:rsid w:val="00CF40ED"/>
    <w:rsid w:val="00CF42FD"/>
    <w:rsid w:val="00CF4673"/>
    <w:rsid w:val="00CF48DE"/>
    <w:rsid w:val="00CF6668"/>
    <w:rsid w:val="00CF6A65"/>
    <w:rsid w:val="00CF76D8"/>
    <w:rsid w:val="00CF7C02"/>
    <w:rsid w:val="00D0204B"/>
    <w:rsid w:val="00D02297"/>
    <w:rsid w:val="00D022B6"/>
    <w:rsid w:val="00D030B4"/>
    <w:rsid w:val="00D032C5"/>
    <w:rsid w:val="00D03879"/>
    <w:rsid w:val="00D03949"/>
    <w:rsid w:val="00D044EC"/>
    <w:rsid w:val="00D051F6"/>
    <w:rsid w:val="00D061DE"/>
    <w:rsid w:val="00D071BB"/>
    <w:rsid w:val="00D07433"/>
    <w:rsid w:val="00D10406"/>
    <w:rsid w:val="00D1093D"/>
    <w:rsid w:val="00D111A9"/>
    <w:rsid w:val="00D112D9"/>
    <w:rsid w:val="00D1134A"/>
    <w:rsid w:val="00D12818"/>
    <w:rsid w:val="00D12B93"/>
    <w:rsid w:val="00D13649"/>
    <w:rsid w:val="00D142BD"/>
    <w:rsid w:val="00D146A5"/>
    <w:rsid w:val="00D1582A"/>
    <w:rsid w:val="00D16369"/>
    <w:rsid w:val="00D203B7"/>
    <w:rsid w:val="00D20EDF"/>
    <w:rsid w:val="00D21FA1"/>
    <w:rsid w:val="00D226DA"/>
    <w:rsid w:val="00D22937"/>
    <w:rsid w:val="00D229CE"/>
    <w:rsid w:val="00D235E3"/>
    <w:rsid w:val="00D24250"/>
    <w:rsid w:val="00D246CC"/>
    <w:rsid w:val="00D26473"/>
    <w:rsid w:val="00D275BA"/>
    <w:rsid w:val="00D30F1A"/>
    <w:rsid w:val="00D3109C"/>
    <w:rsid w:val="00D31B87"/>
    <w:rsid w:val="00D3263C"/>
    <w:rsid w:val="00D3384B"/>
    <w:rsid w:val="00D35090"/>
    <w:rsid w:val="00D355B4"/>
    <w:rsid w:val="00D3638E"/>
    <w:rsid w:val="00D36E45"/>
    <w:rsid w:val="00D372BE"/>
    <w:rsid w:val="00D3750A"/>
    <w:rsid w:val="00D375E6"/>
    <w:rsid w:val="00D41A60"/>
    <w:rsid w:val="00D41D9E"/>
    <w:rsid w:val="00D41E2A"/>
    <w:rsid w:val="00D420F7"/>
    <w:rsid w:val="00D44DEE"/>
    <w:rsid w:val="00D45EEE"/>
    <w:rsid w:val="00D46148"/>
    <w:rsid w:val="00D465A9"/>
    <w:rsid w:val="00D46677"/>
    <w:rsid w:val="00D517D4"/>
    <w:rsid w:val="00D524C0"/>
    <w:rsid w:val="00D5275E"/>
    <w:rsid w:val="00D5287B"/>
    <w:rsid w:val="00D53E8F"/>
    <w:rsid w:val="00D542D4"/>
    <w:rsid w:val="00D550BC"/>
    <w:rsid w:val="00D550BF"/>
    <w:rsid w:val="00D55322"/>
    <w:rsid w:val="00D55CE0"/>
    <w:rsid w:val="00D573BF"/>
    <w:rsid w:val="00D60F23"/>
    <w:rsid w:val="00D61187"/>
    <w:rsid w:val="00D6169B"/>
    <w:rsid w:val="00D62896"/>
    <w:rsid w:val="00D632A6"/>
    <w:rsid w:val="00D63763"/>
    <w:rsid w:val="00D63F4A"/>
    <w:rsid w:val="00D64128"/>
    <w:rsid w:val="00D6489C"/>
    <w:rsid w:val="00D660A1"/>
    <w:rsid w:val="00D66A23"/>
    <w:rsid w:val="00D6746D"/>
    <w:rsid w:val="00D70215"/>
    <w:rsid w:val="00D70496"/>
    <w:rsid w:val="00D704D6"/>
    <w:rsid w:val="00D70630"/>
    <w:rsid w:val="00D72293"/>
    <w:rsid w:val="00D74441"/>
    <w:rsid w:val="00D74997"/>
    <w:rsid w:val="00D74B8C"/>
    <w:rsid w:val="00D75A2B"/>
    <w:rsid w:val="00D75C31"/>
    <w:rsid w:val="00D761C7"/>
    <w:rsid w:val="00D779FC"/>
    <w:rsid w:val="00D81827"/>
    <w:rsid w:val="00D81C5E"/>
    <w:rsid w:val="00D81F3C"/>
    <w:rsid w:val="00D82CC4"/>
    <w:rsid w:val="00D86CDD"/>
    <w:rsid w:val="00D86D3D"/>
    <w:rsid w:val="00D86D55"/>
    <w:rsid w:val="00D87D36"/>
    <w:rsid w:val="00D905DD"/>
    <w:rsid w:val="00D90F7B"/>
    <w:rsid w:val="00D91598"/>
    <w:rsid w:val="00D91985"/>
    <w:rsid w:val="00D938D2"/>
    <w:rsid w:val="00D94453"/>
    <w:rsid w:val="00D9449A"/>
    <w:rsid w:val="00D951D6"/>
    <w:rsid w:val="00DA070B"/>
    <w:rsid w:val="00DA169B"/>
    <w:rsid w:val="00DA270A"/>
    <w:rsid w:val="00DA286F"/>
    <w:rsid w:val="00DA294C"/>
    <w:rsid w:val="00DA33A0"/>
    <w:rsid w:val="00DA3566"/>
    <w:rsid w:val="00DA43F5"/>
    <w:rsid w:val="00DA4645"/>
    <w:rsid w:val="00DA5BA6"/>
    <w:rsid w:val="00DA6196"/>
    <w:rsid w:val="00DA682E"/>
    <w:rsid w:val="00DA7199"/>
    <w:rsid w:val="00DA7260"/>
    <w:rsid w:val="00DA78BA"/>
    <w:rsid w:val="00DA78DB"/>
    <w:rsid w:val="00DA7CF9"/>
    <w:rsid w:val="00DB19EC"/>
    <w:rsid w:val="00DB260C"/>
    <w:rsid w:val="00DB2731"/>
    <w:rsid w:val="00DB2FAB"/>
    <w:rsid w:val="00DB3BE7"/>
    <w:rsid w:val="00DB5553"/>
    <w:rsid w:val="00DB6F9E"/>
    <w:rsid w:val="00DB7844"/>
    <w:rsid w:val="00DB7DAC"/>
    <w:rsid w:val="00DB7E66"/>
    <w:rsid w:val="00DC0931"/>
    <w:rsid w:val="00DC14B5"/>
    <w:rsid w:val="00DC2F7B"/>
    <w:rsid w:val="00DC2FA1"/>
    <w:rsid w:val="00DC308C"/>
    <w:rsid w:val="00DC317A"/>
    <w:rsid w:val="00DC3516"/>
    <w:rsid w:val="00DC476A"/>
    <w:rsid w:val="00DC4E94"/>
    <w:rsid w:val="00DC5217"/>
    <w:rsid w:val="00DC572D"/>
    <w:rsid w:val="00DC5BAC"/>
    <w:rsid w:val="00DC6428"/>
    <w:rsid w:val="00DC670B"/>
    <w:rsid w:val="00DC678F"/>
    <w:rsid w:val="00DC6D01"/>
    <w:rsid w:val="00DC6F1D"/>
    <w:rsid w:val="00DC7520"/>
    <w:rsid w:val="00DC7B23"/>
    <w:rsid w:val="00DD031B"/>
    <w:rsid w:val="00DD047A"/>
    <w:rsid w:val="00DD0BD8"/>
    <w:rsid w:val="00DD0C04"/>
    <w:rsid w:val="00DD20DE"/>
    <w:rsid w:val="00DD2972"/>
    <w:rsid w:val="00DD369F"/>
    <w:rsid w:val="00DD427C"/>
    <w:rsid w:val="00DD48D8"/>
    <w:rsid w:val="00DD4A61"/>
    <w:rsid w:val="00DD6229"/>
    <w:rsid w:val="00DD62C1"/>
    <w:rsid w:val="00DD6784"/>
    <w:rsid w:val="00DD6C92"/>
    <w:rsid w:val="00DD778E"/>
    <w:rsid w:val="00DD7C67"/>
    <w:rsid w:val="00DE0FDA"/>
    <w:rsid w:val="00DE2AB2"/>
    <w:rsid w:val="00DE30E4"/>
    <w:rsid w:val="00DE3A09"/>
    <w:rsid w:val="00DE3DC8"/>
    <w:rsid w:val="00DE470F"/>
    <w:rsid w:val="00DE5269"/>
    <w:rsid w:val="00DE6248"/>
    <w:rsid w:val="00DE630F"/>
    <w:rsid w:val="00DF00EA"/>
    <w:rsid w:val="00DF0582"/>
    <w:rsid w:val="00DF0FAA"/>
    <w:rsid w:val="00DF16F8"/>
    <w:rsid w:val="00DF2480"/>
    <w:rsid w:val="00DF2F51"/>
    <w:rsid w:val="00DF3FE7"/>
    <w:rsid w:val="00DF4005"/>
    <w:rsid w:val="00DF4329"/>
    <w:rsid w:val="00DF4BBF"/>
    <w:rsid w:val="00DF4C93"/>
    <w:rsid w:val="00DF55C7"/>
    <w:rsid w:val="00DF6AC6"/>
    <w:rsid w:val="00DF703A"/>
    <w:rsid w:val="00DF7CB2"/>
    <w:rsid w:val="00E0010A"/>
    <w:rsid w:val="00E017D6"/>
    <w:rsid w:val="00E0206A"/>
    <w:rsid w:val="00E020F8"/>
    <w:rsid w:val="00E027A5"/>
    <w:rsid w:val="00E02CDC"/>
    <w:rsid w:val="00E03BEF"/>
    <w:rsid w:val="00E058CB"/>
    <w:rsid w:val="00E062F1"/>
    <w:rsid w:val="00E0744B"/>
    <w:rsid w:val="00E07E4B"/>
    <w:rsid w:val="00E11A5D"/>
    <w:rsid w:val="00E12752"/>
    <w:rsid w:val="00E1316C"/>
    <w:rsid w:val="00E131CD"/>
    <w:rsid w:val="00E13D63"/>
    <w:rsid w:val="00E1463A"/>
    <w:rsid w:val="00E151F0"/>
    <w:rsid w:val="00E167D7"/>
    <w:rsid w:val="00E16F3F"/>
    <w:rsid w:val="00E1775F"/>
    <w:rsid w:val="00E17988"/>
    <w:rsid w:val="00E17E77"/>
    <w:rsid w:val="00E20EEA"/>
    <w:rsid w:val="00E22E1C"/>
    <w:rsid w:val="00E23727"/>
    <w:rsid w:val="00E23CB3"/>
    <w:rsid w:val="00E23F4F"/>
    <w:rsid w:val="00E249F1"/>
    <w:rsid w:val="00E254D7"/>
    <w:rsid w:val="00E257ED"/>
    <w:rsid w:val="00E263C5"/>
    <w:rsid w:val="00E2717C"/>
    <w:rsid w:val="00E30863"/>
    <w:rsid w:val="00E31414"/>
    <w:rsid w:val="00E31D16"/>
    <w:rsid w:val="00E32063"/>
    <w:rsid w:val="00E32E11"/>
    <w:rsid w:val="00E33302"/>
    <w:rsid w:val="00E3340B"/>
    <w:rsid w:val="00E339A4"/>
    <w:rsid w:val="00E33FDA"/>
    <w:rsid w:val="00E34A48"/>
    <w:rsid w:val="00E34E32"/>
    <w:rsid w:val="00E354E9"/>
    <w:rsid w:val="00E36CAC"/>
    <w:rsid w:val="00E37389"/>
    <w:rsid w:val="00E3741D"/>
    <w:rsid w:val="00E377A0"/>
    <w:rsid w:val="00E40E98"/>
    <w:rsid w:val="00E4193C"/>
    <w:rsid w:val="00E41966"/>
    <w:rsid w:val="00E422CB"/>
    <w:rsid w:val="00E443EC"/>
    <w:rsid w:val="00E4527B"/>
    <w:rsid w:val="00E452DA"/>
    <w:rsid w:val="00E47AB1"/>
    <w:rsid w:val="00E5077F"/>
    <w:rsid w:val="00E51289"/>
    <w:rsid w:val="00E51811"/>
    <w:rsid w:val="00E520A9"/>
    <w:rsid w:val="00E52135"/>
    <w:rsid w:val="00E5393F"/>
    <w:rsid w:val="00E53A53"/>
    <w:rsid w:val="00E55415"/>
    <w:rsid w:val="00E5573B"/>
    <w:rsid w:val="00E560C3"/>
    <w:rsid w:val="00E5613C"/>
    <w:rsid w:val="00E56665"/>
    <w:rsid w:val="00E56BCA"/>
    <w:rsid w:val="00E56E85"/>
    <w:rsid w:val="00E56F1E"/>
    <w:rsid w:val="00E578B2"/>
    <w:rsid w:val="00E600EB"/>
    <w:rsid w:val="00E6087D"/>
    <w:rsid w:val="00E608E4"/>
    <w:rsid w:val="00E6157B"/>
    <w:rsid w:val="00E616A0"/>
    <w:rsid w:val="00E61A07"/>
    <w:rsid w:val="00E61AD7"/>
    <w:rsid w:val="00E61E28"/>
    <w:rsid w:val="00E62DA0"/>
    <w:rsid w:val="00E6407D"/>
    <w:rsid w:val="00E64BE2"/>
    <w:rsid w:val="00E651AA"/>
    <w:rsid w:val="00E654FF"/>
    <w:rsid w:val="00E65E4A"/>
    <w:rsid w:val="00E67992"/>
    <w:rsid w:val="00E67A27"/>
    <w:rsid w:val="00E67B69"/>
    <w:rsid w:val="00E73559"/>
    <w:rsid w:val="00E740AD"/>
    <w:rsid w:val="00E740C4"/>
    <w:rsid w:val="00E740FA"/>
    <w:rsid w:val="00E7517D"/>
    <w:rsid w:val="00E75868"/>
    <w:rsid w:val="00E766D5"/>
    <w:rsid w:val="00E768D2"/>
    <w:rsid w:val="00E774CC"/>
    <w:rsid w:val="00E80106"/>
    <w:rsid w:val="00E80623"/>
    <w:rsid w:val="00E80DC2"/>
    <w:rsid w:val="00E8102F"/>
    <w:rsid w:val="00E81D1D"/>
    <w:rsid w:val="00E83303"/>
    <w:rsid w:val="00E836AA"/>
    <w:rsid w:val="00E8378B"/>
    <w:rsid w:val="00E84CF4"/>
    <w:rsid w:val="00E85493"/>
    <w:rsid w:val="00E85A30"/>
    <w:rsid w:val="00E85B1D"/>
    <w:rsid w:val="00E87DC6"/>
    <w:rsid w:val="00E9042D"/>
    <w:rsid w:val="00E90EB8"/>
    <w:rsid w:val="00E91C51"/>
    <w:rsid w:val="00E92527"/>
    <w:rsid w:val="00E930D9"/>
    <w:rsid w:val="00E93908"/>
    <w:rsid w:val="00E94CE4"/>
    <w:rsid w:val="00E94F05"/>
    <w:rsid w:val="00E9608B"/>
    <w:rsid w:val="00E96657"/>
    <w:rsid w:val="00E96885"/>
    <w:rsid w:val="00E96AD4"/>
    <w:rsid w:val="00E97CE6"/>
    <w:rsid w:val="00E97FBF"/>
    <w:rsid w:val="00EA00F2"/>
    <w:rsid w:val="00EA1011"/>
    <w:rsid w:val="00EA1285"/>
    <w:rsid w:val="00EA27B6"/>
    <w:rsid w:val="00EA44A9"/>
    <w:rsid w:val="00EA4A1F"/>
    <w:rsid w:val="00EA4B05"/>
    <w:rsid w:val="00EA500E"/>
    <w:rsid w:val="00EA5BD5"/>
    <w:rsid w:val="00EA5F01"/>
    <w:rsid w:val="00EA606A"/>
    <w:rsid w:val="00EA60F5"/>
    <w:rsid w:val="00EA6684"/>
    <w:rsid w:val="00EA6E11"/>
    <w:rsid w:val="00EA7CCB"/>
    <w:rsid w:val="00EB0DF8"/>
    <w:rsid w:val="00EB11F1"/>
    <w:rsid w:val="00EB1BF0"/>
    <w:rsid w:val="00EB1DA7"/>
    <w:rsid w:val="00EB2023"/>
    <w:rsid w:val="00EB2147"/>
    <w:rsid w:val="00EB2254"/>
    <w:rsid w:val="00EB271F"/>
    <w:rsid w:val="00EB31AC"/>
    <w:rsid w:val="00EB3ED7"/>
    <w:rsid w:val="00EB4C4A"/>
    <w:rsid w:val="00EB5FDE"/>
    <w:rsid w:val="00EB670E"/>
    <w:rsid w:val="00EB6926"/>
    <w:rsid w:val="00EB6BF6"/>
    <w:rsid w:val="00EC0682"/>
    <w:rsid w:val="00EC09F6"/>
    <w:rsid w:val="00EC2D12"/>
    <w:rsid w:val="00EC38B2"/>
    <w:rsid w:val="00EC54A4"/>
    <w:rsid w:val="00EC5D28"/>
    <w:rsid w:val="00EC5DF3"/>
    <w:rsid w:val="00EC6532"/>
    <w:rsid w:val="00EC6A30"/>
    <w:rsid w:val="00ED0576"/>
    <w:rsid w:val="00ED1432"/>
    <w:rsid w:val="00ED236A"/>
    <w:rsid w:val="00ED2DD4"/>
    <w:rsid w:val="00ED3739"/>
    <w:rsid w:val="00ED391A"/>
    <w:rsid w:val="00ED4885"/>
    <w:rsid w:val="00ED4E32"/>
    <w:rsid w:val="00ED664C"/>
    <w:rsid w:val="00ED6B97"/>
    <w:rsid w:val="00ED711D"/>
    <w:rsid w:val="00EE069E"/>
    <w:rsid w:val="00EE2267"/>
    <w:rsid w:val="00EE3811"/>
    <w:rsid w:val="00EE383B"/>
    <w:rsid w:val="00EE52D2"/>
    <w:rsid w:val="00EE58AF"/>
    <w:rsid w:val="00EE5999"/>
    <w:rsid w:val="00EE65FF"/>
    <w:rsid w:val="00EE6ED4"/>
    <w:rsid w:val="00EE7C5E"/>
    <w:rsid w:val="00EF0106"/>
    <w:rsid w:val="00EF1DAB"/>
    <w:rsid w:val="00EF1FF5"/>
    <w:rsid w:val="00EF2236"/>
    <w:rsid w:val="00EF3A77"/>
    <w:rsid w:val="00EF3E6C"/>
    <w:rsid w:val="00EF3F33"/>
    <w:rsid w:val="00EF5871"/>
    <w:rsid w:val="00EF5939"/>
    <w:rsid w:val="00EF5BE2"/>
    <w:rsid w:val="00EF5C08"/>
    <w:rsid w:val="00EF69F8"/>
    <w:rsid w:val="00EF73D6"/>
    <w:rsid w:val="00EF7F9A"/>
    <w:rsid w:val="00F0108C"/>
    <w:rsid w:val="00F010FE"/>
    <w:rsid w:val="00F016E7"/>
    <w:rsid w:val="00F01A30"/>
    <w:rsid w:val="00F01C78"/>
    <w:rsid w:val="00F039C9"/>
    <w:rsid w:val="00F0415D"/>
    <w:rsid w:val="00F0439F"/>
    <w:rsid w:val="00F04D58"/>
    <w:rsid w:val="00F04DB1"/>
    <w:rsid w:val="00F04E69"/>
    <w:rsid w:val="00F0539E"/>
    <w:rsid w:val="00F06ADB"/>
    <w:rsid w:val="00F075D8"/>
    <w:rsid w:val="00F078CE"/>
    <w:rsid w:val="00F07B29"/>
    <w:rsid w:val="00F07BAA"/>
    <w:rsid w:val="00F11344"/>
    <w:rsid w:val="00F11609"/>
    <w:rsid w:val="00F11D9F"/>
    <w:rsid w:val="00F1242C"/>
    <w:rsid w:val="00F12B41"/>
    <w:rsid w:val="00F133A7"/>
    <w:rsid w:val="00F143D6"/>
    <w:rsid w:val="00F14ED9"/>
    <w:rsid w:val="00F174AE"/>
    <w:rsid w:val="00F200B0"/>
    <w:rsid w:val="00F217B3"/>
    <w:rsid w:val="00F21818"/>
    <w:rsid w:val="00F21874"/>
    <w:rsid w:val="00F21CF0"/>
    <w:rsid w:val="00F22DBD"/>
    <w:rsid w:val="00F2354B"/>
    <w:rsid w:val="00F23C90"/>
    <w:rsid w:val="00F2465B"/>
    <w:rsid w:val="00F258EE"/>
    <w:rsid w:val="00F2608A"/>
    <w:rsid w:val="00F27092"/>
    <w:rsid w:val="00F27A85"/>
    <w:rsid w:val="00F31B24"/>
    <w:rsid w:val="00F31F3E"/>
    <w:rsid w:val="00F320E3"/>
    <w:rsid w:val="00F32B8E"/>
    <w:rsid w:val="00F333AE"/>
    <w:rsid w:val="00F33AF1"/>
    <w:rsid w:val="00F34165"/>
    <w:rsid w:val="00F3429F"/>
    <w:rsid w:val="00F34C8E"/>
    <w:rsid w:val="00F34FAB"/>
    <w:rsid w:val="00F353F8"/>
    <w:rsid w:val="00F3656F"/>
    <w:rsid w:val="00F365CE"/>
    <w:rsid w:val="00F36C1F"/>
    <w:rsid w:val="00F36DDA"/>
    <w:rsid w:val="00F37023"/>
    <w:rsid w:val="00F3711D"/>
    <w:rsid w:val="00F37598"/>
    <w:rsid w:val="00F3785E"/>
    <w:rsid w:val="00F40F79"/>
    <w:rsid w:val="00F412BC"/>
    <w:rsid w:val="00F41461"/>
    <w:rsid w:val="00F41C2A"/>
    <w:rsid w:val="00F41F78"/>
    <w:rsid w:val="00F4211B"/>
    <w:rsid w:val="00F42407"/>
    <w:rsid w:val="00F4249B"/>
    <w:rsid w:val="00F42EC7"/>
    <w:rsid w:val="00F4337F"/>
    <w:rsid w:val="00F44873"/>
    <w:rsid w:val="00F464C8"/>
    <w:rsid w:val="00F50A26"/>
    <w:rsid w:val="00F511BD"/>
    <w:rsid w:val="00F511D5"/>
    <w:rsid w:val="00F5170F"/>
    <w:rsid w:val="00F51F63"/>
    <w:rsid w:val="00F53E0B"/>
    <w:rsid w:val="00F54FCC"/>
    <w:rsid w:val="00F555B8"/>
    <w:rsid w:val="00F55737"/>
    <w:rsid w:val="00F55D01"/>
    <w:rsid w:val="00F55F78"/>
    <w:rsid w:val="00F567DC"/>
    <w:rsid w:val="00F56838"/>
    <w:rsid w:val="00F56A72"/>
    <w:rsid w:val="00F56DFA"/>
    <w:rsid w:val="00F5770B"/>
    <w:rsid w:val="00F60383"/>
    <w:rsid w:val="00F6176B"/>
    <w:rsid w:val="00F620A1"/>
    <w:rsid w:val="00F64798"/>
    <w:rsid w:val="00F6483E"/>
    <w:rsid w:val="00F64BB8"/>
    <w:rsid w:val="00F6505D"/>
    <w:rsid w:val="00F65262"/>
    <w:rsid w:val="00F654A7"/>
    <w:rsid w:val="00F65550"/>
    <w:rsid w:val="00F65CFF"/>
    <w:rsid w:val="00F67B44"/>
    <w:rsid w:val="00F701B6"/>
    <w:rsid w:val="00F70207"/>
    <w:rsid w:val="00F7023A"/>
    <w:rsid w:val="00F7129D"/>
    <w:rsid w:val="00F717C0"/>
    <w:rsid w:val="00F726AA"/>
    <w:rsid w:val="00F75624"/>
    <w:rsid w:val="00F75A9E"/>
    <w:rsid w:val="00F76E65"/>
    <w:rsid w:val="00F8055D"/>
    <w:rsid w:val="00F80D82"/>
    <w:rsid w:val="00F80E2A"/>
    <w:rsid w:val="00F80E7C"/>
    <w:rsid w:val="00F81342"/>
    <w:rsid w:val="00F81AB0"/>
    <w:rsid w:val="00F81BA8"/>
    <w:rsid w:val="00F81DE6"/>
    <w:rsid w:val="00F82774"/>
    <w:rsid w:val="00F82A2E"/>
    <w:rsid w:val="00F844DA"/>
    <w:rsid w:val="00F847A2"/>
    <w:rsid w:val="00F85488"/>
    <w:rsid w:val="00F858DD"/>
    <w:rsid w:val="00F86BDA"/>
    <w:rsid w:val="00F86CAF"/>
    <w:rsid w:val="00F870B5"/>
    <w:rsid w:val="00F876E7"/>
    <w:rsid w:val="00F87856"/>
    <w:rsid w:val="00F8786B"/>
    <w:rsid w:val="00F87A5A"/>
    <w:rsid w:val="00F87CBA"/>
    <w:rsid w:val="00F9104E"/>
    <w:rsid w:val="00F92346"/>
    <w:rsid w:val="00F92694"/>
    <w:rsid w:val="00F9298A"/>
    <w:rsid w:val="00F92CFC"/>
    <w:rsid w:val="00F93005"/>
    <w:rsid w:val="00F93A7E"/>
    <w:rsid w:val="00F94B00"/>
    <w:rsid w:val="00F94B9F"/>
    <w:rsid w:val="00F9569A"/>
    <w:rsid w:val="00F95C07"/>
    <w:rsid w:val="00F96CAA"/>
    <w:rsid w:val="00F971FF"/>
    <w:rsid w:val="00F975BF"/>
    <w:rsid w:val="00F975EF"/>
    <w:rsid w:val="00FA06EC"/>
    <w:rsid w:val="00FA0A65"/>
    <w:rsid w:val="00FA12C1"/>
    <w:rsid w:val="00FA1313"/>
    <w:rsid w:val="00FA17AE"/>
    <w:rsid w:val="00FA1966"/>
    <w:rsid w:val="00FA3878"/>
    <w:rsid w:val="00FA5B94"/>
    <w:rsid w:val="00FA7155"/>
    <w:rsid w:val="00FA7770"/>
    <w:rsid w:val="00FA7E4F"/>
    <w:rsid w:val="00FB0629"/>
    <w:rsid w:val="00FB07B9"/>
    <w:rsid w:val="00FB0A7B"/>
    <w:rsid w:val="00FB0C8F"/>
    <w:rsid w:val="00FB106E"/>
    <w:rsid w:val="00FB7973"/>
    <w:rsid w:val="00FB7C8B"/>
    <w:rsid w:val="00FB7DDD"/>
    <w:rsid w:val="00FB7FC0"/>
    <w:rsid w:val="00FC052A"/>
    <w:rsid w:val="00FC1357"/>
    <w:rsid w:val="00FC149D"/>
    <w:rsid w:val="00FC1D2A"/>
    <w:rsid w:val="00FC2105"/>
    <w:rsid w:val="00FC2119"/>
    <w:rsid w:val="00FC3034"/>
    <w:rsid w:val="00FC3094"/>
    <w:rsid w:val="00FC30D7"/>
    <w:rsid w:val="00FC357E"/>
    <w:rsid w:val="00FC53C6"/>
    <w:rsid w:val="00FC6105"/>
    <w:rsid w:val="00FC63F5"/>
    <w:rsid w:val="00FC6B17"/>
    <w:rsid w:val="00FC6CE4"/>
    <w:rsid w:val="00FC74FF"/>
    <w:rsid w:val="00FC7565"/>
    <w:rsid w:val="00FC775B"/>
    <w:rsid w:val="00FC7F9A"/>
    <w:rsid w:val="00FD1D1A"/>
    <w:rsid w:val="00FD20BF"/>
    <w:rsid w:val="00FD248E"/>
    <w:rsid w:val="00FD2D23"/>
    <w:rsid w:val="00FD342D"/>
    <w:rsid w:val="00FD356B"/>
    <w:rsid w:val="00FD3CDF"/>
    <w:rsid w:val="00FD3E55"/>
    <w:rsid w:val="00FD434B"/>
    <w:rsid w:val="00FD576A"/>
    <w:rsid w:val="00FD6651"/>
    <w:rsid w:val="00FD681C"/>
    <w:rsid w:val="00FD69D7"/>
    <w:rsid w:val="00FD6AAC"/>
    <w:rsid w:val="00FD7EF5"/>
    <w:rsid w:val="00FD7EF9"/>
    <w:rsid w:val="00FE01A2"/>
    <w:rsid w:val="00FE04B3"/>
    <w:rsid w:val="00FE07BC"/>
    <w:rsid w:val="00FE07FF"/>
    <w:rsid w:val="00FE0A2A"/>
    <w:rsid w:val="00FE115C"/>
    <w:rsid w:val="00FE2D20"/>
    <w:rsid w:val="00FE4F69"/>
    <w:rsid w:val="00FE4FDB"/>
    <w:rsid w:val="00FE51A3"/>
    <w:rsid w:val="00FE5A83"/>
    <w:rsid w:val="00FE6464"/>
    <w:rsid w:val="00FE6D6B"/>
    <w:rsid w:val="00FF2410"/>
    <w:rsid w:val="00FF3186"/>
    <w:rsid w:val="00FF3B25"/>
    <w:rsid w:val="00FF4ACA"/>
    <w:rsid w:val="00FF5C2D"/>
    <w:rsid w:val="00FF6A5B"/>
    <w:rsid w:val="00FF6BEE"/>
    <w:rsid w:val="00FF7E4C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B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3F4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73F4B"/>
    <w:rPr>
      <w:rFonts w:cs="Arial"/>
      <w:szCs w:val="20"/>
    </w:rPr>
  </w:style>
  <w:style w:type="paragraph" w:styleId="Header">
    <w:name w:val="header"/>
    <w:basedOn w:val="Normal"/>
    <w:rsid w:val="00134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BBE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B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73F4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73F4B"/>
    <w:rPr>
      <w:rFonts w:cs="Arial"/>
      <w:szCs w:val="20"/>
    </w:rPr>
  </w:style>
  <w:style w:type="paragraph" w:styleId="Header">
    <w:name w:val="header"/>
    <w:basedOn w:val="Normal"/>
    <w:rsid w:val="00134B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B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PRINCIPAL INVESTIGATOR STATUS REQUEST</vt:lpstr>
    </vt:vector>
  </TitlesOfParts>
  <Company>Temple University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PRINCIPAL INVESTIGATOR STATUS REQUEST</dc:title>
  <dc:subject/>
  <dc:creator>gage</dc:creator>
  <cp:keywords/>
  <cp:lastModifiedBy>Krunal M. Cholera</cp:lastModifiedBy>
  <cp:revision>4</cp:revision>
  <dcterms:created xsi:type="dcterms:W3CDTF">2015-08-21T21:20:00Z</dcterms:created>
  <dcterms:modified xsi:type="dcterms:W3CDTF">2015-10-29T21:56:00Z</dcterms:modified>
</cp:coreProperties>
</file>